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7A083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</w:t>
      </w:r>
    </w:p>
    <w:p w14:paraId="74E58B77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соискателя стипендии им. Б.Б. Максудова</w:t>
      </w:r>
    </w:p>
    <w:p w14:paraId="2524582E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57B19A" w14:textId="77777777" w:rsidR="0075289A" w:rsidRDefault="0009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Информация о кандидате на соискание стипендии им. Б.Б. Максудова: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73"/>
        <w:gridCol w:w="5055"/>
      </w:tblGrid>
      <w:tr w:rsidR="0075289A" w14:paraId="0D0C46FA" w14:textId="77777777">
        <w:trPr>
          <w:trHeight w:val="340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5596F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 Фамилия, имя, отчество кандидата</w:t>
            </w: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ADCC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3E9DE1D2" w14:textId="77777777">
        <w:tc>
          <w:tcPr>
            <w:tcW w:w="4578" w:type="dxa"/>
            <w:tcBorders>
              <w:left w:val="single" w:sz="4" w:space="0" w:color="000000"/>
              <w:bottom w:val="single" w:sz="4" w:space="0" w:color="000000"/>
            </w:tcBorders>
          </w:tcPr>
          <w:p w14:paraId="2B0B8C7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Наименования программы подготовки кандидата, структурного подразделения, выдвигающего кандидата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41B6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49C0E209" w14:textId="77777777">
        <w:tc>
          <w:tcPr>
            <w:tcW w:w="4578" w:type="dxa"/>
            <w:tcBorders>
              <w:left w:val="single" w:sz="4" w:space="0" w:color="000000"/>
              <w:bottom w:val="single" w:sz="4" w:space="0" w:color="000000"/>
            </w:tcBorders>
          </w:tcPr>
          <w:p w14:paraId="49ED151F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Дата рождения кандидата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2C51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1EE55EFA" w14:textId="77777777">
        <w:tc>
          <w:tcPr>
            <w:tcW w:w="4578" w:type="dxa"/>
            <w:tcBorders>
              <w:left w:val="single" w:sz="4" w:space="0" w:color="000000"/>
              <w:bottom w:val="single" w:sz="4" w:space="0" w:color="000000"/>
            </w:tcBorders>
          </w:tcPr>
          <w:p w14:paraId="07AC5F78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 Контактный телефон,</w:t>
            </w:r>
          </w:p>
          <w:p w14:paraId="7AD73D28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1B1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1B4DD63B" w14:textId="77777777">
        <w:tc>
          <w:tcPr>
            <w:tcW w:w="4578" w:type="dxa"/>
            <w:tcBorders>
              <w:left w:val="single" w:sz="4" w:space="0" w:color="000000"/>
              <w:bottom w:val="single" w:sz="4" w:space="0" w:color="000000"/>
            </w:tcBorders>
          </w:tcPr>
          <w:p w14:paraId="607963B3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 Ф.И.О. родителя (законного представителя) кандидата, его контактный телефон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C3CA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20519B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E75551" w14:textId="77777777" w:rsidR="0075289A" w:rsidRDefault="0009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 Краткое описание достижений кандидата на соискание стипендии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им. Б.Б. Максудова: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9"/>
        <w:gridCol w:w="3275"/>
        <w:gridCol w:w="3134"/>
      </w:tblGrid>
      <w:tr w:rsidR="0075289A" w14:paraId="3A7EE1EF" w14:textId="77777777"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0CC21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мероприятия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407AB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Количественный показатель участия / полученных документов / внедренных разработок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2AB9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 (статус победителя, призера и (или) лауреата, указать место)</w:t>
            </w:r>
          </w:p>
        </w:tc>
      </w:tr>
      <w:tr w:rsidR="0075289A" w14:paraId="2DF9B45D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68DD" w14:textId="77777777" w:rsidR="0075289A" w:rsidRDefault="00096723">
            <w:pPr>
              <w:spacing w:after="0" w:line="240" w:lineRule="auto"/>
              <w:ind w:left="-57" w:right="57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Сведения о результатах участия соискателя в олимпиадах, конкурсных мероприятиях, научных конференциях (выступления с докладами)</w:t>
            </w:r>
          </w:p>
        </w:tc>
      </w:tr>
      <w:tr w:rsidR="0075289A" w14:paraId="28E2F3E4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F891199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2875152B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CC64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4C5EAA4A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25B34A52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6A36F31E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C31A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3764FED1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6B7BDA9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31F3E200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D929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4A322CC3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8907AC2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/ городской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9C22E5C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36A5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063E2443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01EBFFFF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 / дистанционное / вузовский уровень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55C8943B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76ED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781716DC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E0BB" w14:textId="77777777" w:rsidR="0075289A" w:rsidRDefault="00096723">
            <w:pPr>
              <w:spacing w:after="0" w:line="240" w:lineRule="auto"/>
              <w:ind w:left="-57" w:right="57"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 xml:space="preserve">Сведения о наличии у соискателя исключительного права </w:t>
            </w: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br/>
              <w:t>на достигнутый им научный (научно-методический, научно-технический, научно-творческий) результат интеллектуальной деятельности</w:t>
            </w:r>
          </w:p>
        </w:tc>
      </w:tr>
      <w:tr w:rsidR="0075289A" w14:paraId="4EACB1E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28D4E737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изобретения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0AB6F509" w14:textId="77777777" w:rsidR="0075289A" w:rsidRDefault="007528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1BC2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422CD255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230B464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полезные модели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31854E40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B2A2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1728CFFE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C8DECC8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промышленные образцы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BC18FB1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6DBD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0009D3DD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13BFFF12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селекционные образцы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7A90711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F37D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63AC861B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14116369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 о государственной регистрации программ для ЭВМ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A1F675E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7FC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7F786269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CA1A135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Свидетельств о государственной регистрации баз данных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0FB2619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E67F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518373E7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86452E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Топологий интегральных микросхем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BCD2C07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E6A8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2C946766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B02399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разработанных и внедрённых нормативно-методических актов (ТУ, ГОСТ, MP. ГУ. новых технологий)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5F68131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82BD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0AD27E11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8C9E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Участие в выполнении НИР (НИОКР)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поддержанных грантами:</w:t>
            </w:r>
          </w:p>
        </w:tc>
      </w:tr>
      <w:tr w:rsidR="0075289A" w14:paraId="1F120C9A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83AFE88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A4395A1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FC6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3535019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127A30FC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4B6007F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F6E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303A5B16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D89B36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краевых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36B431D6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BA28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2BFED2C5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2A91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опубликованных научных и учебно-методических работах</w:t>
            </w:r>
          </w:p>
        </w:tc>
      </w:tr>
      <w:tr w:rsidR="0075289A" w14:paraId="3AC67C04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9E89E17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C05BFFC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E20B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6C110B6B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B906BE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E87B36A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BC27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EFED3F" w14:textId="77777777" w:rsidR="0075289A" w:rsidRDefault="007528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36D80F2" w14:textId="77777777" w:rsidR="0075289A" w:rsidRDefault="007528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AF8B5CD" w14:textId="77777777" w:rsidR="0075289A" w:rsidRDefault="000967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заполнения: «____» __________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 г.</w:t>
      </w:r>
    </w:p>
    <w:p w14:paraId="32637D46" w14:textId="77777777" w:rsidR="0075289A" w:rsidRDefault="0075289A">
      <w:pPr>
        <w:tabs>
          <w:tab w:val="left" w:pos="4536"/>
          <w:tab w:val="left" w:pos="7371"/>
        </w:tabs>
        <w:rPr>
          <w:rFonts w:ascii="Times New Roman" w:hAnsi="Times New Roman"/>
          <w:sz w:val="28"/>
          <w:szCs w:val="28"/>
        </w:rPr>
      </w:pPr>
    </w:p>
    <w:p w14:paraId="2DC9AD63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Соискатель  _</w:t>
      </w:r>
      <w:proofErr w:type="gramEnd"/>
      <w:r>
        <w:rPr>
          <w:rFonts w:ascii="Times New Roman" w:hAnsi="Times New Roman"/>
          <w:sz w:val="28"/>
          <w:szCs w:val="28"/>
        </w:rPr>
        <w:t>______________ /_____________________/</w:t>
      </w:r>
    </w:p>
    <w:p w14:paraId="2D0D8954" w14:textId="77777777" w:rsidR="0075289A" w:rsidRDefault="00096723">
      <w:pPr>
        <w:tabs>
          <w:tab w:val="left" w:pos="3420"/>
          <w:tab w:val="left" w:pos="5040"/>
          <w:tab w:val="left" w:pos="66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подпись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                                         Ф.И.О.</w:t>
      </w:r>
    </w:p>
    <w:p w14:paraId="7B5A3799" w14:textId="77777777" w:rsidR="0075289A" w:rsidRDefault="00096723">
      <w:pPr>
        <w:tabs>
          <w:tab w:val="left" w:pos="3420"/>
          <w:tab w:val="left" w:pos="5040"/>
          <w:tab w:val="left" w:pos="66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14:paraId="4F13F1DA" w14:textId="77777777" w:rsidR="0075289A" w:rsidRDefault="000967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 о соискателе подтверждаю:</w:t>
      </w:r>
    </w:p>
    <w:p w14:paraId="4B32090B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структурного подразделения    ___________    _______________</w:t>
      </w:r>
    </w:p>
    <w:p w14:paraId="5991C476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8"/>
          <w:vertAlign w:val="superscript"/>
        </w:rPr>
        <w:t xml:space="preserve">                                  (декан, директор филиала, </w:t>
      </w:r>
      <w:proofErr w:type="spellStart"/>
      <w:r>
        <w:rPr>
          <w:rFonts w:ascii="Times New Roman" w:hAnsi="Times New Roman"/>
          <w:i/>
          <w:iCs/>
          <w:sz w:val="24"/>
          <w:szCs w:val="28"/>
          <w:vertAlign w:val="superscript"/>
        </w:rPr>
        <w:t>коллдежа</w:t>
      </w:r>
      <w:proofErr w:type="spellEnd"/>
      <w:r>
        <w:rPr>
          <w:rFonts w:ascii="Times New Roman" w:hAnsi="Times New Roman"/>
          <w:i/>
          <w:iCs/>
          <w:sz w:val="24"/>
          <w:szCs w:val="28"/>
          <w:vertAlign w:val="superscript"/>
        </w:rPr>
        <w:t>)</w:t>
      </w:r>
      <w:r>
        <w:rPr>
          <w:rFonts w:ascii="Times New Roman" w:hAnsi="Times New Roman"/>
          <w:i/>
          <w:iCs/>
          <w:sz w:val="24"/>
          <w:szCs w:val="28"/>
        </w:rPr>
        <w:tab/>
        <w:t xml:space="preserve">                </w:t>
      </w:r>
      <w:r>
        <w:rPr>
          <w:rFonts w:ascii="Times New Roman" w:hAnsi="Times New Roman"/>
          <w:i/>
          <w:iCs/>
          <w:sz w:val="24"/>
          <w:szCs w:val="28"/>
          <w:vertAlign w:val="superscript"/>
        </w:rPr>
        <w:t xml:space="preserve">      </w:t>
      </w:r>
      <w:r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М.П.        подпись</w:t>
      </w:r>
      <w:r>
        <w:rPr>
          <w:rFonts w:ascii="Times New Roman" w:hAnsi="Times New Roman"/>
          <w:i/>
          <w:iCs/>
          <w:sz w:val="28"/>
          <w:szCs w:val="28"/>
          <w:vertAlign w:val="superscript"/>
        </w:rPr>
        <w:tab/>
        <w:t xml:space="preserve">     Ф.И.О. </w:t>
      </w:r>
      <w:bookmarkStart w:id="1" w:name="_GoBack_Копия_1"/>
      <w:bookmarkEnd w:id="1"/>
    </w:p>
    <w:p w14:paraId="482AB80F" w14:textId="77777777" w:rsidR="0075289A" w:rsidRDefault="00096723">
      <w:pPr>
        <w:tabs>
          <w:tab w:val="left" w:pos="3240"/>
          <w:tab w:val="left" w:pos="5040"/>
          <w:tab w:val="left" w:pos="66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14:paraId="29E40572" w14:textId="77777777" w:rsidR="0075289A" w:rsidRDefault="000967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69"/>
        <w:gridCol w:w="5069"/>
      </w:tblGrid>
      <w:tr w:rsidR="0075289A" w14:paraId="0B510898" w14:textId="77777777">
        <w:tc>
          <w:tcPr>
            <w:tcW w:w="4569" w:type="dxa"/>
          </w:tcPr>
          <w:p w14:paraId="2BB1B2C4" w14:textId="77777777" w:rsidR="0075289A" w:rsidRDefault="0075289A">
            <w:pPr>
              <w:pStyle w:val="user3"/>
              <w:pageBreakBefore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5B23E690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EC3605F" w14:textId="77777777" w:rsidR="0075289A" w:rsidRDefault="007528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12"/>
          <w:szCs w:val="12"/>
          <w:lang w:eastAsia="ru-RU"/>
        </w:rPr>
      </w:pPr>
    </w:p>
    <w:p w14:paraId="6854FC58" w14:textId="77777777" w:rsidR="0075289A" w:rsidRDefault="00096723">
      <w:pPr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Согласие на обработку персональных данных</w:t>
      </w:r>
    </w:p>
    <w:p w14:paraId="1F61A206" w14:textId="77777777" w:rsidR="0075289A" w:rsidRDefault="007528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12"/>
          <w:szCs w:val="28"/>
          <w:lang w:eastAsia="ru-RU"/>
        </w:rPr>
      </w:pPr>
    </w:p>
    <w:tbl>
      <w:tblPr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7"/>
        <w:gridCol w:w="8634"/>
      </w:tblGrid>
      <w:tr w:rsidR="0075289A" w14:paraId="7752F1B1" w14:textId="77777777">
        <w:tc>
          <w:tcPr>
            <w:tcW w:w="937" w:type="dxa"/>
          </w:tcPr>
          <w:p w14:paraId="7F9182CA" w14:textId="77777777" w:rsidR="0075289A" w:rsidRDefault="00096723">
            <w:pPr>
              <w:spacing w:after="0"/>
              <w:jc w:val="right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Я</w:t>
            </w:r>
            <w:r>
              <w:rPr>
                <w:rFonts w:eastAsia="Times New Roman" w:cs="Times New Roman"/>
                <w:color w:val="000000"/>
                <w:szCs w:val="20"/>
                <w:lang w:eastAsia="ru-RU"/>
              </w:rPr>
              <w:t>,</w:t>
            </w:r>
          </w:p>
        </w:tc>
        <w:tc>
          <w:tcPr>
            <w:tcW w:w="8634" w:type="dxa"/>
          </w:tcPr>
          <w:p w14:paraId="0C536B95" w14:textId="77777777" w:rsidR="0075289A" w:rsidRDefault="0009672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  <w:t>Иванов Иван Иванович</w:t>
            </w:r>
          </w:p>
        </w:tc>
      </w:tr>
    </w:tbl>
    <w:p w14:paraId="440F06D7" w14:textId="77777777" w:rsidR="0075289A" w:rsidRDefault="00096723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(при наличии),</w:t>
      </w:r>
    </w:p>
    <w:tbl>
      <w:tblPr>
        <w:tblW w:w="9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97"/>
        <w:gridCol w:w="1195"/>
        <w:gridCol w:w="1512"/>
        <w:gridCol w:w="133"/>
        <w:gridCol w:w="1133"/>
        <w:gridCol w:w="3784"/>
        <w:gridCol w:w="236"/>
      </w:tblGrid>
      <w:tr w:rsidR="0075289A" w14:paraId="403446A2" w14:textId="77777777">
        <w:tc>
          <w:tcPr>
            <w:tcW w:w="4644" w:type="dxa"/>
            <w:gridSpan w:val="3"/>
          </w:tcPr>
          <w:p w14:paraId="0F86438B" w14:textId="77777777" w:rsidR="0075289A" w:rsidRDefault="00096723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зарегистрированный(-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 адресу:</w:t>
            </w:r>
          </w:p>
        </w:tc>
        <w:tc>
          <w:tcPr>
            <w:tcW w:w="5246" w:type="dxa"/>
            <w:gridSpan w:val="4"/>
          </w:tcPr>
          <w:p w14:paraId="2CD9F261" w14:textId="77777777" w:rsidR="0075289A" w:rsidRDefault="00096723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г.Сочи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, Адлерский р-н,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ул.Молокова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д.26 кв.30</w:t>
            </w:r>
          </w:p>
        </w:tc>
      </w:tr>
      <w:tr w:rsidR="0075289A" w14:paraId="361142FB" w14:textId="77777777">
        <w:tc>
          <w:tcPr>
            <w:tcW w:w="9890" w:type="dxa"/>
            <w:gridSpan w:val="7"/>
          </w:tcPr>
          <w:p w14:paraId="30869510" w14:textId="77777777" w:rsidR="0075289A" w:rsidRDefault="0075289A">
            <w:pPr>
              <w:spacing w:after="0"/>
              <w:rPr>
                <w:rFonts w:ascii="Times New Roman" w:hAnsi="Times New Roman"/>
                <w:color w:val="FF0000"/>
              </w:rPr>
            </w:pPr>
          </w:p>
        </w:tc>
      </w:tr>
      <w:tr w:rsidR="0075289A" w14:paraId="1C71268F" w14:textId="77777777">
        <w:trPr>
          <w:trHeight w:val="75"/>
        </w:trPr>
        <w:tc>
          <w:tcPr>
            <w:tcW w:w="1914" w:type="dxa"/>
          </w:tcPr>
          <w:p w14:paraId="4F436B8D" w14:textId="77777777" w:rsidR="0075289A" w:rsidRDefault="00096723">
            <w:pPr>
              <w:spacing w:after="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0"/>
                <w:lang w:eastAsia="ru-RU"/>
              </w:rPr>
              <w:t>паспорт серия</w:t>
            </w:r>
          </w:p>
        </w:tc>
        <w:tc>
          <w:tcPr>
            <w:tcW w:w="1205" w:type="dxa"/>
          </w:tcPr>
          <w:p w14:paraId="6881EE4A" w14:textId="77777777" w:rsidR="0075289A" w:rsidRDefault="00096723">
            <w:pPr>
              <w:spacing w:after="0"/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03 22</w:t>
            </w:r>
          </w:p>
        </w:tc>
        <w:tc>
          <w:tcPr>
            <w:tcW w:w="1659" w:type="dxa"/>
            <w:gridSpan w:val="2"/>
          </w:tcPr>
          <w:p w14:paraId="5B9F8691" w14:textId="77777777" w:rsidR="0075289A" w:rsidRDefault="00096723">
            <w:pPr>
              <w:spacing w:after="0"/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№106286</w:t>
            </w:r>
          </w:p>
        </w:tc>
        <w:tc>
          <w:tcPr>
            <w:tcW w:w="1142" w:type="dxa"/>
          </w:tcPr>
          <w:p w14:paraId="11FA41EB" w14:textId="77777777" w:rsidR="0075289A" w:rsidRDefault="00096723">
            <w:pPr>
              <w:spacing w:after="0"/>
              <w:rPr>
                <w:sz w:val="26"/>
              </w:rPr>
            </w:pPr>
            <w:r>
              <w:rPr>
                <w:rFonts w:eastAsia="Times New Roman" w:cs="Times New Roman"/>
                <w:color w:val="000000"/>
                <w:sz w:val="26"/>
                <w:szCs w:val="20"/>
                <w:lang w:eastAsia="ru-RU"/>
              </w:rPr>
              <w:t>, выдан</w:t>
            </w:r>
          </w:p>
        </w:tc>
        <w:tc>
          <w:tcPr>
            <w:tcW w:w="3820" w:type="dxa"/>
          </w:tcPr>
          <w:p w14:paraId="48BF94A9" w14:textId="77777777" w:rsidR="0075289A" w:rsidRDefault="00096723">
            <w:pPr>
              <w:spacing w:after="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ГУ МВД России по</w:t>
            </w:r>
          </w:p>
        </w:tc>
        <w:tc>
          <w:tcPr>
            <w:tcW w:w="150" w:type="dxa"/>
          </w:tcPr>
          <w:p w14:paraId="78B6EB63" w14:textId="77777777" w:rsidR="0075289A" w:rsidRDefault="0075289A"/>
        </w:tc>
      </w:tr>
    </w:tbl>
    <w:p w14:paraId="3BE0FD83" w14:textId="77777777" w:rsidR="0075289A" w:rsidRDefault="00096723">
      <w:pPr>
        <w:rPr>
          <w:rFonts w:ascii="Times New Roman" w:hAnsi="Times New Roman"/>
          <w:sz w:val="16"/>
        </w:rPr>
      </w:pPr>
      <w:r>
        <w:t xml:space="preserve">                                                                                               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16"/>
        </w:rPr>
        <w:t>(кем и когда)</w:t>
      </w:r>
    </w:p>
    <w:tbl>
      <w:tblPr>
        <w:tblW w:w="98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569"/>
        <w:gridCol w:w="286"/>
      </w:tblGrid>
      <w:tr w:rsidR="0075289A" w14:paraId="1B80F6DA" w14:textId="77777777">
        <w:tc>
          <w:tcPr>
            <w:tcW w:w="9569" w:type="dxa"/>
          </w:tcPr>
          <w:p w14:paraId="416A61F5" w14:textId="77777777" w:rsidR="0075289A" w:rsidRDefault="00096723">
            <w:pPr>
              <w:spacing w:after="0"/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Краснодарскому краю, 15.02.2022</w:t>
            </w:r>
          </w:p>
        </w:tc>
        <w:tc>
          <w:tcPr>
            <w:tcW w:w="286" w:type="dxa"/>
          </w:tcPr>
          <w:p w14:paraId="293CC5E7" w14:textId="77777777" w:rsidR="0075289A" w:rsidRDefault="0075289A">
            <w:pPr>
              <w:spacing w:after="0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</w:tr>
    </w:tbl>
    <w:p w14:paraId="3D8ACB0F" w14:textId="77777777" w:rsidR="0075289A" w:rsidRDefault="00096723">
      <w:pPr>
        <w:spacing w:after="0" w:line="240" w:lineRule="auto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руководствуясь п. 1 ст. 8, ст. 9, п. 2 ч. 2 ст. 22, ч. 3 ст. 23 Федерального закона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от 27 июля 2006 г. № 152-ФЗ «О персональных данных», свободно, своей волей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и в своем интересе даю согласие на включение моих персональных данных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в общедоступные источники персональных данных и обработку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>ФГБОУ ВО «Сочинский государственный университет»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моих персональных данных, включающих: фамилию, имя, отчество, адрес места жительства, контактные телефоны, реквизиты паспорта (документа удостоверения личности), сведения о дате выдачи указанного документа и выдавшем его органе, индивидуальный номер налогоплательщика, банковские реквизиты; 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 xml:space="preserve"> в целях учета бюджетных и денежных обязательств и санкционирования оплаты денежных обязательств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 условии, что их обработка осуществляется ответственным лицом оператора.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и третьим лицам. </w:t>
      </w:r>
    </w:p>
    <w:p w14:paraId="109CCB54" w14:textId="77777777" w:rsidR="0075289A" w:rsidRDefault="0009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6A3116ED" w14:textId="77777777" w:rsidR="0075289A" w:rsidRDefault="00096723">
      <w:pPr>
        <w:spacing w:after="0" w:line="240" w:lineRule="auto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Оператор вправе обрабатывать мои персональные данные посредством внесения их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 электронные базы данных, включения в списки (реестры) и отчетные формы, предусмотренные документами, регламентирующими порядок ведения и состав данных в учетно-отчетной документации.</w:t>
      </w:r>
    </w:p>
    <w:p w14:paraId="784971E3" w14:textId="77777777" w:rsidR="0075289A" w:rsidRDefault="0009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Срок хранения моих персональных данных соответствует сроку хранения первичных документов и составляет 5 лет.</w:t>
      </w:r>
    </w:p>
    <w:p w14:paraId="34A311F8" w14:textId="77777777" w:rsidR="0075289A" w:rsidRDefault="0009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Настоящее согласие дано мной добровольно и действует бессрочно.</w:t>
      </w:r>
    </w:p>
    <w:p w14:paraId="6EF51E59" w14:textId="77777777" w:rsidR="0075289A" w:rsidRDefault="00096723">
      <w:pPr>
        <w:spacing w:after="0" w:line="240" w:lineRule="auto"/>
        <w:ind w:firstLine="709"/>
        <w:jc w:val="both"/>
        <w:rPr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В случае получения моего письменного заявления об отзыве настоящего согласия </w:t>
      </w:r>
      <w:r>
        <w:rPr>
          <w:rFonts w:ascii="Times New Roman" w:hAnsi="Times New Roman"/>
          <w:sz w:val="23"/>
          <w:szCs w:val="23"/>
        </w:rPr>
        <w:br/>
        <w:t>на обработку персональных данных Оператор обязан прекратить их обработку в течение периода времени, необходимого для завершения взаиморасчетов по оплате.</w:t>
      </w:r>
    </w:p>
    <w:p w14:paraId="4C9A3292" w14:textId="77777777" w:rsidR="0075289A" w:rsidRDefault="0075289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24"/>
        </w:rPr>
      </w:pPr>
    </w:p>
    <w:tbl>
      <w:tblPr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41"/>
        <w:gridCol w:w="670"/>
        <w:gridCol w:w="3122"/>
        <w:gridCol w:w="560"/>
        <w:gridCol w:w="3278"/>
      </w:tblGrid>
      <w:tr w:rsidR="0075289A" w14:paraId="3643F2F8" w14:textId="77777777">
        <w:tc>
          <w:tcPr>
            <w:tcW w:w="1941" w:type="dxa"/>
          </w:tcPr>
          <w:p w14:paraId="5292D6CA" w14:textId="77777777" w:rsidR="0075289A" w:rsidRDefault="00096723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01.08.2023</w:t>
            </w:r>
          </w:p>
        </w:tc>
        <w:tc>
          <w:tcPr>
            <w:tcW w:w="670" w:type="dxa"/>
          </w:tcPr>
          <w:p w14:paraId="6646F5B9" w14:textId="77777777" w:rsidR="0075289A" w:rsidRDefault="0075289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122" w:type="dxa"/>
          </w:tcPr>
          <w:p w14:paraId="4B4D9B17" w14:textId="77777777" w:rsidR="0075289A" w:rsidRDefault="0075289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</w:tcPr>
          <w:p w14:paraId="7B4395DF" w14:textId="77777777" w:rsidR="0075289A" w:rsidRDefault="0075289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78" w:type="dxa"/>
          </w:tcPr>
          <w:p w14:paraId="6AD98804" w14:textId="77777777" w:rsidR="0075289A" w:rsidRDefault="00096723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И.И. Иванов</w:t>
            </w:r>
          </w:p>
        </w:tc>
      </w:tr>
    </w:tbl>
    <w:p w14:paraId="67CCF520" w14:textId="77777777" w:rsidR="0075289A" w:rsidRDefault="00096723">
      <w:pPr>
        <w:rPr>
          <w:sz w:val="16"/>
        </w:rPr>
      </w:pPr>
      <w:r>
        <w:rPr>
          <w:sz w:val="16"/>
        </w:rPr>
        <w:t xml:space="preserve"> (дата)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</w:t>
      </w:r>
      <w:proofErr w:type="gramStart"/>
      <w:r>
        <w:rPr>
          <w:sz w:val="16"/>
        </w:rPr>
        <w:t xml:space="preserve">   (</w:t>
      </w:r>
      <w:proofErr w:type="gramEnd"/>
      <w:r>
        <w:rPr>
          <w:sz w:val="16"/>
        </w:rPr>
        <w:t>подпись)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(</w:t>
      </w:r>
      <w:proofErr w:type="spellStart"/>
      <w:r>
        <w:rPr>
          <w:sz w:val="16"/>
        </w:rPr>
        <w:t>И.О.Фамилия</w:t>
      </w:r>
      <w:proofErr w:type="spellEnd"/>
      <w:r>
        <w:rPr>
          <w:sz w:val="16"/>
        </w:rPr>
        <w:t>)</w:t>
      </w:r>
    </w:p>
    <w:p w14:paraId="3CE4AF15" w14:textId="77777777" w:rsidR="0075289A" w:rsidRDefault="0009672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3815" distB="44450" distL="5715" distR="0" simplePos="0" relativeHeight="2" behindDoc="0" locked="0" layoutInCell="1" allowOverlap="1" wp14:anchorId="294915AC" wp14:editId="73D1261F">
                <wp:simplePos x="0" y="0"/>
                <wp:positionH relativeFrom="column">
                  <wp:posOffset>2734310</wp:posOffset>
                </wp:positionH>
                <wp:positionV relativeFrom="paragraph">
                  <wp:posOffset>284480</wp:posOffset>
                </wp:positionV>
                <wp:extent cx="483235" cy="635"/>
                <wp:effectExtent l="5715" t="43815" r="0" b="4445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1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C4A5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Picture 1" o:spid="_x0000_s1026" type="#_x0000_t32" style="position:absolute;margin-left:215.3pt;margin-top:22.4pt;width:38.05pt;height:.05pt;z-index:2;visibility:visible;mso-wrap-style:square;mso-wrap-distance-left:.45pt;mso-wrap-distance-top:3.45pt;mso-wrap-distance-right:0;mso-wrap-distance-bottom:3.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" strokecolor="#4f81bd">
                <v:stroke endarrow="open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  <w:highlight w:val="yellow"/>
        </w:rPr>
        <w:t xml:space="preserve">Меняются данные, выделенные </w:t>
      </w:r>
      <w:r>
        <w:rPr>
          <w:rFonts w:ascii="Times New Roman" w:hAnsi="Times New Roman"/>
          <w:b/>
          <w:color w:val="FF0000"/>
          <w:sz w:val="24"/>
          <w:szCs w:val="24"/>
          <w:highlight w:val="yellow"/>
        </w:rPr>
        <w:t>КРАСНЫМ ЦВЕТОМ, т.е. персональные данные,</w:t>
      </w:r>
      <w:r>
        <w:rPr>
          <w:rFonts w:ascii="Times New Roman" w:hAnsi="Times New Roman"/>
          <w:color w:val="FF0000"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sz w:val="24"/>
          <w:szCs w:val="24"/>
          <w:highlight w:val="yellow"/>
        </w:rPr>
        <w:t>остальной текст остается без изменений</w:t>
      </w:r>
      <w:r>
        <w:rPr>
          <w:rFonts w:ascii="Times New Roman" w:hAnsi="Times New Roman"/>
          <w:sz w:val="24"/>
          <w:szCs w:val="24"/>
          <w:highlight w:val="yellow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color w:val="FF0000"/>
          <w:sz w:val="26"/>
          <w:szCs w:val="24"/>
        </w:rPr>
        <w:t>данная сноска удаляется</w:t>
      </w:r>
    </w:p>
    <w:p w14:paraId="2C1D8608" w14:textId="77777777" w:rsidR="0075289A" w:rsidRDefault="00096723">
      <w:pPr>
        <w:rPr>
          <w:rFonts w:ascii="Times New Roman" w:hAnsi="Times New Roman"/>
        </w:rPr>
      </w:pPr>
      <w:r>
        <w:rPr>
          <w:rFonts w:ascii="Times New Roman" w:hAnsi="Times New Roman"/>
        </w:rPr>
        <w:t>* Для кандидатов, не достигших 18 лет, согласие заполняет родитель (законный представитель).</w:t>
      </w:r>
    </w:p>
    <w:tbl>
      <w:tblPr>
        <w:tblW w:w="242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6"/>
      </w:tblGrid>
      <w:tr w:rsidR="00EC4F9D" w14:paraId="6C0E7B3D" w14:textId="77777777" w:rsidTr="00EC4F9D">
        <w:trPr>
          <w:trHeight w:val="794"/>
        </w:trPr>
        <w:tc>
          <w:tcPr>
            <w:tcW w:w="4729" w:type="dxa"/>
          </w:tcPr>
          <w:p w14:paraId="03ABACBD" w14:textId="77777777" w:rsidR="00EC4F9D" w:rsidRDefault="00EC4F9D">
            <w:pPr>
              <w:pStyle w:val="user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29AD64A" w14:textId="77777777" w:rsidR="0075289A" w:rsidRDefault="0075289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91B8391" w14:textId="77777777" w:rsidR="0075289A" w:rsidRDefault="0075289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F930B5F" w14:textId="77777777" w:rsidR="0075289A" w:rsidRDefault="00096723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Сведения о результатах участия соискателя в олимпиадах, </w:t>
      </w:r>
    </w:p>
    <w:p w14:paraId="47282719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конкурсных мероприятиях, научных конференциях </w:t>
      </w:r>
    </w:p>
    <w:p w14:paraId="6A70D4DA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(выступления с докладами)</w:t>
      </w:r>
    </w:p>
    <w:p w14:paraId="05A2A92F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14:paraId="4C411876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______________________________________________________________________</w:t>
      </w:r>
    </w:p>
    <w:p w14:paraId="78543D08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vertAlign w:val="superscript"/>
          <w:lang w:eastAsia="ru-RU"/>
        </w:rPr>
        <w:t>фамилия, имя, отчество соискателя</w:t>
      </w:r>
    </w:p>
    <w:tbl>
      <w:tblPr>
        <w:tblW w:w="949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636"/>
        <w:gridCol w:w="3071"/>
        <w:gridCol w:w="1966"/>
        <w:gridCol w:w="1705"/>
        <w:gridCol w:w="2115"/>
      </w:tblGrid>
      <w:tr w:rsidR="0075289A" w14:paraId="325179B9" w14:textId="77777777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657C3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1B76C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66D12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Статус </w:t>
            </w:r>
            <w:r>
              <w:rPr>
                <w:rStyle w:val="a7"/>
                <w:rFonts w:ascii="Times New Roman" w:hAnsi="Times New Roman"/>
                <w:sz w:val="24"/>
                <w:szCs w:val="28"/>
              </w:rPr>
              <w:footnoteReference w:id="1"/>
            </w:r>
            <w:r>
              <w:rPr>
                <w:rFonts w:ascii="Times New Roman" w:hAnsi="Times New Roman"/>
                <w:sz w:val="24"/>
                <w:szCs w:val="28"/>
              </w:rPr>
              <w:t>(международная, российская, региональная)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2647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Место и дата проведения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4A5C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Форма участия (участник/ организатор, победитель, призер, лауреат)</w:t>
            </w:r>
          </w:p>
        </w:tc>
      </w:tr>
      <w:tr w:rsidR="0075289A" w14:paraId="58F5AC76" w14:textId="77777777">
        <w:trPr>
          <w:trHeight w:val="26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80ED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9F251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EEC3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16085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09234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</w:tr>
      <w:tr w:rsidR="0075289A" w14:paraId="0D6E817A" w14:textId="77777777">
        <w:trPr>
          <w:trHeight w:val="188"/>
        </w:trPr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1989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Участие в олимпиадах и иных конкурсных мероприятиях (конкурсах, специализированных выставках, форумах, смотрах)</w:t>
            </w:r>
          </w:p>
        </w:tc>
      </w:tr>
      <w:tr w:rsidR="0075289A" w14:paraId="500E9DC4" w14:textId="77777777">
        <w:trPr>
          <w:trHeight w:val="352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9DD97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6D380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CDA0C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5E4A4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118BC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70EAC6EF" w14:textId="77777777">
        <w:trPr>
          <w:trHeight w:val="14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4E41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1FC97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F2B1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22EDD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CC7D3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7959C0E5" w14:textId="77777777">
        <w:trPr>
          <w:trHeight w:val="7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C47E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17C5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DE677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2D7B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0C81D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4BB53F93" w14:textId="77777777">
        <w:trPr>
          <w:trHeight w:val="77"/>
        </w:trPr>
        <w:tc>
          <w:tcPr>
            <w:tcW w:w="94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A1286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Участие в научных мероприятиях</w:t>
            </w:r>
          </w:p>
        </w:tc>
      </w:tr>
      <w:tr w:rsidR="0075289A" w14:paraId="6749AA8F" w14:textId="77777777">
        <w:trPr>
          <w:trHeight w:val="77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4BA48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B1866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DC65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E947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39C8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6368FED7" w14:textId="77777777">
        <w:trPr>
          <w:trHeight w:val="77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285D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6274A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21DD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0F46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4D12A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02F234FF" w14:textId="77777777">
        <w:trPr>
          <w:trHeight w:val="77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55BFD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6E99A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C99FB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BEE48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0E733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20E7C739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76D28C1B" w14:textId="77777777" w:rsidR="0075289A" w:rsidRDefault="00096723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Соискатель ___________________ </w:t>
      </w:r>
    </w:p>
    <w:p w14:paraId="0655D3B6" w14:textId="77777777" w:rsidR="0075289A" w:rsidRDefault="0075289A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</w:p>
    <w:p w14:paraId="25A78FD0" w14:textId="77777777" w:rsidR="0075289A" w:rsidRDefault="00096723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Список верен: </w:t>
      </w:r>
    </w:p>
    <w:p w14:paraId="2844D5DD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структурного подразделения    ___________    _______________</w:t>
      </w:r>
    </w:p>
    <w:p w14:paraId="73CD34B5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8"/>
          <w:vertAlign w:val="superscript"/>
        </w:rPr>
        <w:t xml:space="preserve">                                  (декан, директор филиала, </w:t>
      </w:r>
      <w:proofErr w:type="spellStart"/>
      <w:r>
        <w:rPr>
          <w:rFonts w:ascii="Times New Roman" w:hAnsi="Times New Roman"/>
          <w:i/>
          <w:iCs/>
          <w:sz w:val="24"/>
          <w:szCs w:val="28"/>
          <w:vertAlign w:val="superscript"/>
        </w:rPr>
        <w:t>коллдежа</w:t>
      </w:r>
      <w:proofErr w:type="spellEnd"/>
      <w:r>
        <w:rPr>
          <w:rFonts w:ascii="Times New Roman" w:hAnsi="Times New Roman"/>
          <w:i/>
          <w:iCs/>
          <w:sz w:val="24"/>
          <w:szCs w:val="28"/>
          <w:vertAlign w:val="superscript"/>
        </w:rPr>
        <w:t>)</w:t>
      </w:r>
      <w:r>
        <w:rPr>
          <w:rFonts w:ascii="Times New Roman" w:hAnsi="Times New Roman"/>
          <w:i/>
          <w:iCs/>
          <w:sz w:val="24"/>
          <w:szCs w:val="28"/>
        </w:rPr>
        <w:tab/>
        <w:t xml:space="preserve">                </w:t>
      </w:r>
      <w:r>
        <w:rPr>
          <w:rFonts w:ascii="Times New Roman" w:hAnsi="Times New Roman"/>
          <w:i/>
          <w:iCs/>
          <w:sz w:val="24"/>
          <w:szCs w:val="28"/>
          <w:vertAlign w:val="superscript"/>
        </w:rPr>
        <w:t xml:space="preserve">      </w:t>
      </w:r>
      <w:r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М.П.        подпись</w:t>
      </w:r>
      <w:r>
        <w:rPr>
          <w:rFonts w:ascii="Times New Roman" w:hAnsi="Times New Roman"/>
          <w:i/>
          <w:iCs/>
          <w:sz w:val="28"/>
          <w:szCs w:val="28"/>
          <w:vertAlign w:val="superscript"/>
        </w:rPr>
        <w:tab/>
        <w:t xml:space="preserve">     Ф.И.О. </w:t>
      </w:r>
      <w:r>
        <w:br w:type="page"/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12"/>
        <w:gridCol w:w="4926"/>
      </w:tblGrid>
      <w:tr w:rsidR="0075289A" w14:paraId="3950B6AE" w14:textId="77777777">
        <w:tc>
          <w:tcPr>
            <w:tcW w:w="4712" w:type="dxa"/>
          </w:tcPr>
          <w:p w14:paraId="226BF127" w14:textId="77777777" w:rsidR="0075289A" w:rsidRDefault="0075289A">
            <w:pPr>
              <w:pStyle w:val="user3"/>
              <w:pageBreakBefore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14:paraId="220F2024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7D147D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187F31A" w14:textId="77777777" w:rsidR="0075289A" w:rsidRDefault="00096723">
      <w:pPr>
        <w:spacing w:after="0" w:line="240" w:lineRule="auto"/>
        <w:ind w:left="113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 xml:space="preserve">Сведения о наличии у соискателя исключительного права </w:t>
      </w:r>
    </w:p>
    <w:p w14:paraId="7785F14D" w14:textId="77777777" w:rsidR="0075289A" w:rsidRDefault="00096723">
      <w:pPr>
        <w:spacing w:after="0" w:line="240" w:lineRule="auto"/>
        <w:ind w:left="113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на достигнутый им научный (научно-методический, научно-технический, научно-творческий) результат интеллектуальной деятельности (патент, свидетельство), гранта на выполнение научно-исследовательской работы</w:t>
      </w:r>
    </w:p>
    <w:p w14:paraId="68871467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1268FF5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______________________________________________________________________</w:t>
      </w:r>
    </w:p>
    <w:p w14:paraId="5F6D69FE" w14:textId="77777777" w:rsidR="0075289A" w:rsidRDefault="000967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vertAlign w:val="superscript"/>
          <w:lang w:eastAsia="ru-RU"/>
        </w:rPr>
        <w:t>фамилия, имя, отчество соискателя</w:t>
      </w:r>
    </w:p>
    <w:tbl>
      <w:tblPr>
        <w:tblW w:w="949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636"/>
        <w:gridCol w:w="3071"/>
        <w:gridCol w:w="1966"/>
        <w:gridCol w:w="1705"/>
        <w:gridCol w:w="2115"/>
      </w:tblGrid>
      <w:tr w:rsidR="0075289A" w14:paraId="38E5730D" w14:textId="77777777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813C3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AD531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178DE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Статус </w:t>
            </w:r>
            <w:r>
              <w:rPr>
                <w:rStyle w:val="a7"/>
                <w:rFonts w:ascii="Times New Roman" w:hAnsi="Times New Roman"/>
                <w:sz w:val="24"/>
                <w:szCs w:val="28"/>
              </w:rPr>
              <w:footnoteReference w:id="2"/>
            </w:r>
            <w:r>
              <w:rPr>
                <w:rFonts w:ascii="Times New Roman" w:hAnsi="Times New Roman"/>
                <w:sz w:val="24"/>
                <w:szCs w:val="28"/>
              </w:rPr>
              <w:t xml:space="preserve"> (международная, российская, региональная)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69BBD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Место и дата проведения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7941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Форма участия (участник/ организатор, победитель, призер, лауреат)</w:t>
            </w:r>
          </w:p>
        </w:tc>
      </w:tr>
      <w:tr w:rsidR="0075289A" w14:paraId="020F3F05" w14:textId="77777777">
        <w:trPr>
          <w:trHeight w:val="188"/>
        </w:trPr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B9BA7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Участие в олимпиадах и иных конкурсных мероприятиях (конкурсах, специализированных выставках, форумах, смотрах)</w:t>
            </w:r>
          </w:p>
        </w:tc>
      </w:tr>
      <w:tr w:rsidR="0075289A" w14:paraId="76BDDA29" w14:textId="77777777">
        <w:trPr>
          <w:trHeight w:val="352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6521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7350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1AA1E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80383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B7E6D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5A4935D0" w14:textId="77777777">
        <w:trPr>
          <w:trHeight w:val="14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74A6F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F78B0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5D539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1CB05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63418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349EC2C7" w14:textId="77777777">
        <w:trPr>
          <w:trHeight w:val="7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5624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6AEE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3415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DAC7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DD344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49A3156C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1079B4DE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tbl>
      <w:tblPr>
        <w:tblW w:w="949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636"/>
        <w:gridCol w:w="3071"/>
        <w:gridCol w:w="1966"/>
        <w:gridCol w:w="1705"/>
        <w:gridCol w:w="2115"/>
      </w:tblGrid>
      <w:tr w:rsidR="0075289A" w14:paraId="5D6F2A57" w14:textId="77777777">
        <w:trPr>
          <w:trHeight w:val="7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C59F4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3AD0C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Наименование организатора конкурса </w:t>
            </w:r>
            <w:r>
              <w:rPr>
                <w:rFonts w:ascii="Times New Roman" w:hAnsi="Times New Roman"/>
                <w:sz w:val="24"/>
                <w:szCs w:val="28"/>
              </w:rPr>
              <w:br/>
              <w:t>(учредитель гранта)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2832C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</w:t>
            </w:r>
            <w:r>
              <w:rPr>
                <w:rFonts w:ascii="Times New Roman" w:hAnsi="Times New Roman"/>
                <w:sz w:val="24"/>
                <w:szCs w:val="28"/>
              </w:rPr>
              <w:softHyphen/>
              <w:t>ние проекта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EF258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Шифр проекта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FF20" w14:textId="77777777" w:rsidR="0075289A" w:rsidRDefault="00096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Сроки выполнения проекта</w:t>
            </w:r>
          </w:p>
        </w:tc>
      </w:tr>
      <w:tr w:rsidR="0075289A" w14:paraId="13EB0544" w14:textId="77777777">
        <w:trPr>
          <w:trHeight w:val="77"/>
        </w:trPr>
        <w:tc>
          <w:tcPr>
            <w:tcW w:w="94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42E5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Участие в конкурсах проектов НИР (НИОКР), поддержанных грантами</w:t>
            </w:r>
          </w:p>
        </w:tc>
      </w:tr>
      <w:tr w:rsidR="0075289A" w14:paraId="6EA9E489" w14:textId="77777777">
        <w:trPr>
          <w:trHeight w:val="77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5AC6A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42684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65EC8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F0DC6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04D14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671622E0" w14:textId="77777777">
        <w:trPr>
          <w:trHeight w:val="77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147AC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7342D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8002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0A885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D96FC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5289A" w14:paraId="65C6345B" w14:textId="77777777">
        <w:trPr>
          <w:trHeight w:val="77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4E9B4" w14:textId="77777777" w:rsidR="0075289A" w:rsidRDefault="00096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681AD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970D0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9A06C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C264E" w14:textId="77777777" w:rsidR="0075289A" w:rsidRDefault="007528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7FD385D5" w14:textId="77777777" w:rsidR="0075289A" w:rsidRDefault="007528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70C24977" w14:textId="77777777" w:rsidR="0075289A" w:rsidRDefault="00096723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Соискатель ___________________ </w:t>
      </w:r>
    </w:p>
    <w:p w14:paraId="68895BA1" w14:textId="77777777" w:rsidR="0075289A" w:rsidRDefault="0075289A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</w:p>
    <w:p w14:paraId="788D2400" w14:textId="77777777" w:rsidR="0075289A" w:rsidRDefault="00096723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Список верен: </w:t>
      </w:r>
    </w:p>
    <w:p w14:paraId="59AAFF25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структурного подразделения    ___________    _______________</w:t>
      </w:r>
    </w:p>
    <w:p w14:paraId="100B250E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  <w:vertAlign w:val="superscript"/>
        </w:rPr>
        <w:t xml:space="preserve">                                  (декан, директор филиала, </w:t>
      </w:r>
      <w:proofErr w:type="spellStart"/>
      <w:r>
        <w:rPr>
          <w:rFonts w:ascii="Times New Roman" w:hAnsi="Times New Roman"/>
          <w:sz w:val="24"/>
          <w:szCs w:val="28"/>
          <w:vertAlign w:val="superscript"/>
        </w:rPr>
        <w:t>коллдежа</w:t>
      </w:r>
      <w:proofErr w:type="spellEnd"/>
      <w:r>
        <w:rPr>
          <w:rFonts w:ascii="Times New Roman" w:hAnsi="Times New Roman"/>
          <w:sz w:val="24"/>
          <w:szCs w:val="28"/>
          <w:vertAlign w:val="superscript"/>
        </w:rPr>
        <w:t>)</w:t>
      </w:r>
      <w:r>
        <w:rPr>
          <w:rFonts w:ascii="Times New Roman" w:hAnsi="Times New Roman"/>
          <w:sz w:val="24"/>
          <w:szCs w:val="28"/>
        </w:rPr>
        <w:tab/>
        <w:t xml:space="preserve">                </w:t>
      </w:r>
      <w:r>
        <w:rPr>
          <w:rFonts w:ascii="Times New Roman" w:hAnsi="Times New Roman"/>
          <w:sz w:val="24"/>
          <w:szCs w:val="28"/>
          <w:vertAlign w:val="superscript"/>
        </w:rPr>
        <w:t xml:space="preserve">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М.П.        подпись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Ф.И.О. </w:t>
      </w:r>
      <w:r>
        <w:br w:type="page"/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23"/>
        <w:gridCol w:w="5015"/>
      </w:tblGrid>
      <w:tr w:rsidR="0075289A" w14:paraId="6AACF2DE" w14:textId="77777777">
        <w:tc>
          <w:tcPr>
            <w:tcW w:w="4623" w:type="dxa"/>
          </w:tcPr>
          <w:p w14:paraId="1699522B" w14:textId="77777777" w:rsidR="0075289A" w:rsidRDefault="0075289A">
            <w:pPr>
              <w:pStyle w:val="user3"/>
              <w:pageBreakBefore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</w:tcPr>
          <w:p w14:paraId="12F20B6C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7EE172D" w14:textId="77777777" w:rsidR="0075289A" w:rsidRDefault="007528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53FBDBBC" w14:textId="77777777" w:rsidR="0075289A" w:rsidRDefault="0009672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Сведения </w:t>
      </w:r>
    </w:p>
    <w:p w14:paraId="00299298" w14:textId="77777777" w:rsidR="0075289A" w:rsidRDefault="0009672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об опубликованных научных и учебно-методических работах</w:t>
      </w:r>
    </w:p>
    <w:p w14:paraId="55E975C8" w14:textId="77777777" w:rsidR="0075289A" w:rsidRDefault="007528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0"/>
        <w:gridCol w:w="2541"/>
        <w:gridCol w:w="1602"/>
        <w:gridCol w:w="2429"/>
        <w:gridCol w:w="2386"/>
      </w:tblGrid>
      <w:tr w:rsidR="0075289A" w14:paraId="544AD009" w14:textId="77777777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86C12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6E4C6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3720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B0269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5DFF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Соавторы</w:t>
            </w:r>
          </w:p>
        </w:tc>
      </w:tr>
      <w:tr w:rsidR="0075289A" w14:paraId="5800D1B2" w14:textId="77777777">
        <w:trPr>
          <w:trHeight w:val="281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14:paraId="551BBF49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</w:tcPr>
          <w:p w14:paraId="24864171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4" w:type="dxa"/>
            <w:tcBorders>
              <w:left w:val="single" w:sz="4" w:space="0" w:color="000000"/>
              <w:bottom w:val="single" w:sz="4" w:space="0" w:color="000000"/>
            </w:tcBorders>
          </w:tcPr>
          <w:p w14:paraId="4D89516F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</w:tcBorders>
          </w:tcPr>
          <w:p w14:paraId="2805F0CF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F4BE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289A" w14:paraId="711B6737" w14:textId="77777777"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14:paraId="32798E1B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</w:tcPr>
          <w:p w14:paraId="7C4D5F9F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left w:val="single" w:sz="4" w:space="0" w:color="000000"/>
              <w:bottom w:val="single" w:sz="4" w:space="0" w:color="000000"/>
            </w:tcBorders>
          </w:tcPr>
          <w:p w14:paraId="3F5A5158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</w:tcBorders>
          </w:tcPr>
          <w:p w14:paraId="06EF7D1B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2A0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10E25F8F" w14:textId="77777777"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14:paraId="435396AD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</w:tcPr>
          <w:p w14:paraId="78C841B0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left w:val="single" w:sz="4" w:space="0" w:color="000000"/>
              <w:bottom w:val="single" w:sz="4" w:space="0" w:color="000000"/>
            </w:tcBorders>
          </w:tcPr>
          <w:p w14:paraId="358CEAC9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</w:tcBorders>
          </w:tcPr>
          <w:p w14:paraId="7A17DF95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4AAC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5A7215CB" w14:textId="77777777"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14:paraId="5778B7D5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</w:tcPr>
          <w:p w14:paraId="4D314546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left w:val="single" w:sz="4" w:space="0" w:color="000000"/>
              <w:bottom w:val="single" w:sz="4" w:space="0" w:color="000000"/>
            </w:tcBorders>
          </w:tcPr>
          <w:p w14:paraId="763B7D5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</w:tcBorders>
          </w:tcPr>
          <w:p w14:paraId="6343AC65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9767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BB029B" w14:textId="77777777" w:rsidR="0075289A" w:rsidRDefault="007528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525FE9CC" w14:textId="77777777" w:rsidR="0075289A" w:rsidRDefault="007528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449909C1" w14:textId="77777777" w:rsidR="0075289A" w:rsidRDefault="00096723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Соискатель ___________________ </w:t>
      </w:r>
    </w:p>
    <w:p w14:paraId="3E18185D" w14:textId="77777777" w:rsidR="0075289A" w:rsidRDefault="0075289A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</w:p>
    <w:p w14:paraId="3D6B8D2A" w14:textId="77777777" w:rsidR="0075289A" w:rsidRDefault="00096723">
      <w:pPr>
        <w:pStyle w:val="af1"/>
        <w:widowControl w:val="0"/>
        <w:tabs>
          <w:tab w:val="center" w:pos="1134"/>
        </w:tabs>
        <w:suppressAutoHyphens w:val="0"/>
        <w:spacing w:before="0"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Список верен: </w:t>
      </w:r>
    </w:p>
    <w:p w14:paraId="621354E1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структурного подразделения    ___________    _______________</w:t>
      </w:r>
    </w:p>
    <w:p w14:paraId="1AAC26AA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  <w:vertAlign w:val="superscript"/>
        </w:rPr>
        <w:t xml:space="preserve">                                  (декан, директор филиала, </w:t>
      </w:r>
      <w:proofErr w:type="spellStart"/>
      <w:r>
        <w:rPr>
          <w:rFonts w:ascii="Times New Roman" w:hAnsi="Times New Roman"/>
          <w:sz w:val="24"/>
          <w:szCs w:val="28"/>
          <w:vertAlign w:val="superscript"/>
        </w:rPr>
        <w:t>коллдежа</w:t>
      </w:r>
      <w:proofErr w:type="spellEnd"/>
      <w:r>
        <w:rPr>
          <w:rFonts w:ascii="Times New Roman" w:hAnsi="Times New Roman"/>
          <w:sz w:val="24"/>
          <w:szCs w:val="28"/>
          <w:vertAlign w:val="superscript"/>
        </w:rPr>
        <w:t>)</w:t>
      </w:r>
      <w:r>
        <w:rPr>
          <w:rFonts w:ascii="Times New Roman" w:hAnsi="Times New Roman"/>
          <w:sz w:val="24"/>
          <w:szCs w:val="28"/>
        </w:rPr>
        <w:tab/>
        <w:t xml:space="preserve">                </w:t>
      </w:r>
      <w:r>
        <w:rPr>
          <w:rFonts w:ascii="Times New Roman" w:hAnsi="Times New Roman"/>
          <w:sz w:val="24"/>
          <w:szCs w:val="28"/>
          <w:vertAlign w:val="superscript"/>
        </w:rPr>
        <w:t xml:space="preserve">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М.П.        подпись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Ф.И.О. </w:t>
      </w:r>
    </w:p>
    <w:p w14:paraId="595402F3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021127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58B5B8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4048A8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3035C4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8B66C9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F30AE7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F6309D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B3B1B4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Примечание:</w:t>
      </w:r>
    </w:p>
    <w:p w14:paraId="73B528D8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1. Список составляется в хронологическом порядке публикаций со сквозной нумерацией за последний учебный год.</w:t>
      </w:r>
    </w:p>
    <w:p w14:paraId="07ECDA3D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2. В графе 2 вносится полное наименование работы, в графе 3 — вид работы (монография, брошюра, статья, учебное пособие и т. д.).</w:t>
      </w:r>
    </w:p>
    <w:p w14:paraId="247CFBB4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3. В графе 4 в соответствии с правилами библиографического описания литературы конкретизируются место и время публикации (издательство, номер периодического издания, год) или ее депонирования (организация номер государственной регистрации, год депонирования, источник аннотирования), наименование и характеристика сборника научных статей (межвузовский, тематический и др.), симпозиумов и конференций, где были представлены доклады.</w:t>
      </w:r>
    </w:p>
    <w:p w14:paraId="69D0DBF0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4. В графе 5 перечисляются фамилии и инициалы соавторов данной работы. </w:t>
      </w:r>
      <w:r>
        <w:rPr>
          <w:rFonts w:ascii="Times New Roman" w:hAnsi="Times New Roman"/>
          <w:sz w:val="24"/>
          <w:szCs w:val="28"/>
        </w:rPr>
        <w:br/>
        <w:t>Из состава авторских коллективов указываются фамилии первых пяти человек, после чего проставляется и др., всего ____ человек.</w:t>
      </w:r>
      <w:r>
        <w:br w:type="page"/>
      </w:r>
    </w:p>
    <w:tbl>
      <w:tblPr>
        <w:tblW w:w="242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6"/>
      </w:tblGrid>
      <w:tr w:rsidR="00EC4F9D" w14:paraId="6C0C7E11" w14:textId="77777777" w:rsidTr="00EC4F9D">
        <w:tc>
          <w:tcPr>
            <w:tcW w:w="4729" w:type="dxa"/>
          </w:tcPr>
          <w:p w14:paraId="0C928532" w14:textId="77777777" w:rsidR="00EC4F9D" w:rsidRDefault="00EC4F9D">
            <w:pPr>
              <w:pStyle w:val="user3"/>
              <w:pageBreakBefore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64D4724" w14:textId="77777777" w:rsidR="0075289A" w:rsidRDefault="0075289A"/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29"/>
        <w:gridCol w:w="4909"/>
      </w:tblGrid>
      <w:tr w:rsidR="0075289A" w14:paraId="6051AAA1" w14:textId="77777777">
        <w:trPr>
          <w:trHeight w:val="3900"/>
        </w:trPr>
        <w:tc>
          <w:tcPr>
            <w:tcW w:w="4729" w:type="dxa"/>
          </w:tcPr>
          <w:p w14:paraId="4DAEF862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09" w:type="dxa"/>
          </w:tcPr>
          <w:p w14:paraId="4C7BAC4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Ректору</w:t>
            </w:r>
          </w:p>
          <w:p w14:paraId="3F8E0AF9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ФГБОУ ВО «Сочинский государственный университет»</w:t>
            </w:r>
          </w:p>
          <w:p w14:paraId="4747B5B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Фроловой Н.В.</w:t>
            </w:r>
          </w:p>
          <w:p w14:paraId="25141836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0EF18F7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_______________________________</w:t>
            </w:r>
          </w:p>
          <w:p w14:paraId="64194C0D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(Ф.И.О. лауреата в родительном падеже)</w:t>
            </w:r>
          </w:p>
          <w:p w14:paraId="398772A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адрес проживания: ________________</w:t>
            </w:r>
          </w:p>
          <w:p w14:paraId="1C473C87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_________________________________</w:t>
            </w:r>
          </w:p>
          <w:p w14:paraId="73E9CD2C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адрес прописки: ___________________</w:t>
            </w:r>
          </w:p>
          <w:p w14:paraId="6B7111C9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__________________________________</w:t>
            </w:r>
          </w:p>
          <w:p w14:paraId="6BC42F2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контактный телефон: _______________</w:t>
            </w:r>
          </w:p>
        </w:tc>
      </w:tr>
    </w:tbl>
    <w:p w14:paraId="380BDCFF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ind w:left="4871"/>
        <w:rPr>
          <w:rFonts w:ascii="Times New Roman" w:hAnsi="Times New Roman"/>
          <w:sz w:val="28"/>
          <w:szCs w:val="28"/>
        </w:rPr>
      </w:pPr>
    </w:p>
    <w:p w14:paraId="3A29FBCD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77ADC727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ind w:left="4871"/>
        <w:rPr>
          <w:rFonts w:ascii="Times New Roman" w:hAnsi="Times New Roman"/>
          <w:sz w:val="28"/>
          <w:szCs w:val="28"/>
        </w:rPr>
      </w:pPr>
    </w:p>
    <w:p w14:paraId="60BE21A5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причитающуюся мне стипендию им. Б.Б. Максудова, назначенную в соответствии с приказом ФГБОУ ВО «Сочинский государственный университет», перечислить на расчетный счет:</w:t>
      </w:r>
    </w:p>
    <w:p w14:paraId="791DA828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________________________________</w:t>
      </w:r>
    </w:p>
    <w:p w14:paraId="01C8F1FC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Филиал __________________________________</w:t>
      </w:r>
    </w:p>
    <w:p w14:paraId="14F7EFF2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отделения ___________________________</w:t>
      </w:r>
    </w:p>
    <w:p w14:paraId="06BCCE84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отделения ___________________________</w:t>
      </w:r>
    </w:p>
    <w:p w14:paraId="144B5FE5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 / счет отделения _______________________</w:t>
      </w:r>
    </w:p>
    <w:p w14:paraId="2AAA81AD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3D8723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Обязуюсь своевременно (в течение 3-х рабочих дней) лично извещать Университет о всех изменениях моего статуса, влияющих на выплату стипендии (смена фамилии, отчисление, академический отпуск и др.).</w:t>
      </w:r>
    </w:p>
    <w:p w14:paraId="557639E2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9769B8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BF90C8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ab/>
        <w:t>_____________</w:t>
      </w:r>
      <w:r>
        <w:rPr>
          <w:rFonts w:ascii="Times New Roman" w:hAnsi="Times New Roman"/>
          <w:sz w:val="28"/>
          <w:szCs w:val="28"/>
        </w:rPr>
        <w:tab/>
        <w:t>_______________</w:t>
      </w:r>
    </w:p>
    <w:p w14:paraId="1A2239CD" w14:textId="77777777" w:rsidR="0075289A" w:rsidRDefault="00096723">
      <w:pPr>
        <w:tabs>
          <w:tab w:val="left" w:pos="4536"/>
          <w:tab w:val="left" w:pos="7371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(дата)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     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    (Ф.И.О., расшифровка)</w:t>
      </w:r>
      <w:r>
        <w:br w:type="page"/>
      </w:r>
    </w:p>
    <w:tbl>
      <w:tblPr>
        <w:tblW w:w="2378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84"/>
      </w:tblGrid>
      <w:tr w:rsidR="00EC4F9D" w14:paraId="3D650996" w14:textId="77777777" w:rsidTr="00EC4F9D">
        <w:trPr>
          <w:trHeight w:val="1129"/>
        </w:trPr>
        <w:tc>
          <w:tcPr>
            <w:tcW w:w="4636" w:type="dxa"/>
          </w:tcPr>
          <w:p w14:paraId="2E102B97" w14:textId="77777777" w:rsidR="00EC4F9D" w:rsidRDefault="00EC4F9D">
            <w:pPr>
              <w:pStyle w:val="user3"/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2D8F24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D93524" w14:textId="77777777" w:rsidR="0075289A" w:rsidRDefault="00096723">
      <w:pPr>
        <w:spacing w:after="0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Критерии оценки</w:t>
      </w:r>
    </w:p>
    <w:p w14:paraId="45D8707B" w14:textId="77777777" w:rsidR="0075289A" w:rsidRDefault="00096723">
      <w:pPr>
        <w:spacing w:after="0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достижений соискателей стипендии им. Б.Б. Максудова</w:t>
      </w:r>
    </w:p>
    <w:p w14:paraId="1B6006B0" w14:textId="77777777" w:rsidR="0075289A" w:rsidRDefault="007528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9"/>
        <w:gridCol w:w="3275"/>
        <w:gridCol w:w="3134"/>
      </w:tblGrid>
      <w:tr w:rsidR="0075289A" w14:paraId="160F0A87" w14:textId="77777777"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D45E9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мероприятия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FC96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 за участие / полученные документы / внедренные разработки</w:t>
            </w:r>
          </w:p>
          <w:p w14:paraId="66FEFC8A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(баллы, за каждую единицу)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1ED6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статуса победителя, призера и (или) лауреата, указать место)</w:t>
            </w:r>
          </w:p>
          <w:p w14:paraId="144AD661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(баллы, за каждую единицу)</w:t>
            </w:r>
          </w:p>
        </w:tc>
      </w:tr>
      <w:tr w:rsidR="0075289A" w14:paraId="3C42C87D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94DD" w14:textId="77777777" w:rsidR="0075289A" w:rsidRDefault="00096723">
            <w:pPr>
              <w:spacing w:after="0" w:line="240" w:lineRule="auto"/>
              <w:ind w:left="-57" w:right="57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Сведения о результатах участия соискателя в олимпиадах и иных конкурсных мероприятиях (конкурсах, специализированных выставках, форумах, смотрах)</w:t>
            </w:r>
          </w:p>
        </w:tc>
      </w:tr>
      <w:tr w:rsidR="0075289A" w14:paraId="062B94C9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91233F5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A6021F4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99AE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245F089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0F79E10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677AABF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408B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1CAC4043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CD83DB9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3EC4D200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2424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46CF12AC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172A133F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/ городской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431279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6FB4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72B8AE8E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110C38D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 / дистанционное / вузовский уровень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CEE2ABD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4DD4" w14:textId="77777777" w:rsidR="0075289A" w:rsidRDefault="0075289A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289A" w14:paraId="7BCEEBF7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7732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участии в научных мероприятиях</w:t>
            </w:r>
          </w:p>
          <w:p w14:paraId="49A28B83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(конференции, симпозиумы, конгрессы и т.д.)</w:t>
            </w:r>
          </w:p>
        </w:tc>
      </w:tr>
      <w:tr w:rsidR="0075289A" w14:paraId="6DA4D68B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C3F5898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35368E6B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787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+3 балла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3ED5102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+2 балла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0EDA741B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+1 балл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75289A" w14:paraId="3B4AC40C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7C78F2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6DCC94C6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718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+3 балла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7A3537B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+2 балла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66A74D3B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+1 балл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75289A" w14:paraId="6184E7A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E4FE49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A02363A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04B8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+2 балла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76ACE2C7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+1 балл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75289A" w14:paraId="6BB7BC57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2B6BE5D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/ городской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7B1DC6F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88A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+2 балла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14:paraId="48226CE1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+1 балл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75289A" w14:paraId="6D1848A8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02C15630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 / дистанционное / вузовский уровень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E141739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D0DB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+1 балл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75289A" w14:paraId="6F7EB4AE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52D6" w14:textId="77777777" w:rsidR="0075289A" w:rsidRDefault="00096723">
            <w:pPr>
              <w:spacing w:after="0" w:line="240" w:lineRule="auto"/>
              <w:ind w:left="-57" w:right="57"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 xml:space="preserve">Сведения о наличии у соискателя исключительного права </w:t>
            </w: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br/>
              <w:t>на достигнутый им научный (научно-методический, научно-технический, научно-творческий) результат интеллектуальной деятельности</w:t>
            </w:r>
          </w:p>
        </w:tc>
      </w:tr>
      <w:tr w:rsidR="0075289A" w14:paraId="23FB1B92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AE6685A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изобретения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243E2953" w14:textId="77777777" w:rsidR="0075289A" w:rsidRDefault="00096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2CE4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42910CEB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735D6383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полезные модели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60BF90A0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3AA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191B992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1A97D3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Патентов на промышленные образцы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6E36A69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EE0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5C4531BF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2CE1A9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Патентов на селекционные образцы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7E00FDE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83C6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79ABEE0C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65925F1A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 о государственной регистрации программ для ЭВМ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3B5745CE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D61E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00368287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3D8488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 о государственной регистрации баз данных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2B6455B7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170F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415AC464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63A33FC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Топологий интегральных микросхем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1E91434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E5F6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47C71296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22D08BE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разработанных и внедрённых нормативно-методических актов (ТУ, ГОСТ, MP. ГУ. новых технологий)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24B547C1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6BB6" w14:textId="77777777" w:rsidR="0075289A" w:rsidRDefault="00096723">
            <w:pPr>
              <w:pStyle w:val="user3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7928FB96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ECCB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Участие в выполнении НИР (НИОКР)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поддержанных грантами:</w:t>
            </w:r>
          </w:p>
        </w:tc>
      </w:tr>
      <w:tr w:rsidR="0075289A" w14:paraId="627B7A6B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448B383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641B728B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230E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 баллов</w:t>
            </w:r>
          </w:p>
        </w:tc>
      </w:tr>
      <w:tr w:rsidR="0075289A" w14:paraId="4A73043E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6144CC3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43D1B247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14A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 балла</w:t>
            </w:r>
          </w:p>
        </w:tc>
      </w:tr>
      <w:tr w:rsidR="0075289A" w14:paraId="25847EA7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9769EBB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краевых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16B44E78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FF9A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 балла</w:t>
            </w:r>
          </w:p>
        </w:tc>
      </w:tr>
      <w:tr w:rsidR="0075289A" w14:paraId="5E358626" w14:textId="77777777">
        <w:tc>
          <w:tcPr>
            <w:tcW w:w="96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9FFC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опубликованных научных и учебно-методических работах</w:t>
            </w:r>
          </w:p>
        </w:tc>
      </w:tr>
      <w:tr w:rsidR="0075289A" w14:paraId="1637D68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46684675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Собственная монография</w:t>
            </w:r>
          </w:p>
        </w:tc>
        <w:tc>
          <w:tcPr>
            <w:tcW w:w="3278" w:type="dxa"/>
            <w:tcBorders>
              <w:bottom w:val="single" w:sz="4" w:space="0" w:color="000000"/>
            </w:tcBorders>
          </w:tcPr>
          <w:p w14:paraId="2963CA80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37" w:type="dxa"/>
            <w:tcBorders>
              <w:bottom w:val="single" w:sz="4" w:space="0" w:color="000000"/>
            </w:tcBorders>
          </w:tcPr>
          <w:p w14:paraId="745C5BBA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309164BD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772C9D93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в издании, рекомендованном ВАК</w:t>
            </w:r>
          </w:p>
        </w:tc>
        <w:tc>
          <w:tcPr>
            <w:tcW w:w="3278" w:type="dxa"/>
            <w:tcBorders>
              <w:bottom w:val="single" w:sz="4" w:space="0" w:color="000000"/>
            </w:tcBorders>
          </w:tcPr>
          <w:p w14:paraId="05A60FA2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7" w:type="dxa"/>
            <w:tcBorders>
              <w:bottom w:val="single" w:sz="4" w:space="0" w:color="000000"/>
            </w:tcBorders>
          </w:tcPr>
          <w:p w14:paraId="4EB27DD0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568D176E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54D267C6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во всероссийском научном издании (может быть представлено не более</w:t>
            </w:r>
          </w:p>
          <w:p w14:paraId="26E3EADA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работ данного уровня за отчетный период)</w:t>
            </w:r>
          </w:p>
        </w:tc>
        <w:tc>
          <w:tcPr>
            <w:tcW w:w="3278" w:type="dxa"/>
            <w:tcBorders>
              <w:bottom w:val="single" w:sz="4" w:space="0" w:color="000000"/>
            </w:tcBorders>
          </w:tcPr>
          <w:p w14:paraId="10B57175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37" w:type="dxa"/>
            <w:tcBorders>
              <w:bottom w:val="single" w:sz="4" w:space="0" w:color="000000"/>
            </w:tcBorders>
          </w:tcPr>
          <w:p w14:paraId="1BCE5B31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2FA3E82F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7DC8AC60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в сборнике научных статей (может быть представлено не более</w:t>
            </w:r>
          </w:p>
          <w:p w14:paraId="1689E1C7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работ данного уровня за отчетный период)</w:t>
            </w:r>
          </w:p>
        </w:tc>
        <w:tc>
          <w:tcPr>
            <w:tcW w:w="3278" w:type="dxa"/>
            <w:tcBorders>
              <w:bottom w:val="single" w:sz="4" w:space="0" w:color="000000"/>
            </w:tcBorders>
          </w:tcPr>
          <w:p w14:paraId="42A74F5B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7" w:type="dxa"/>
            <w:tcBorders>
              <w:bottom w:val="single" w:sz="4" w:space="0" w:color="000000"/>
            </w:tcBorders>
          </w:tcPr>
          <w:p w14:paraId="279C3B83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5289A" w14:paraId="065FB770" w14:textId="77777777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 w14:paraId="3E0F1383" w14:textId="77777777" w:rsidR="0075289A" w:rsidRDefault="00096723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Тезисов в сборнике конференции (может быть представлено не более 2 работ данного уровня за отчетный период)</w:t>
            </w:r>
          </w:p>
        </w:tc>
        <w:tc>
          <w:tcPr>
            <w:tcW w:w="3278" w:type="dxa"/>
            <w:tcBorders>
              <w:bottom w:val="single" w:sz="4" w:space="0" w:color="000000"/>
            </w:tcBorders>
          </w:tcPr>
          <w:p w14:paraId="636C6A85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bottom w:val="single" w:sz="4" w:space="0" w:color="000000"/>
            </w:tcBorders>
          </w:tcPr>
          <w:p w14:paraId="513F59AA" w14:textId="77777777" w:rsidR="0075289A" w:rsidRDefault="00096723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10CEDA6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05C85C" w14:textId="77777777" w:rsidR="0075289A" w:rsidRDefault="0075289A">
      <w:pPr>
        <w:tabs>
          <w:tab w:val="left" w:pos="4536"/>
          <w:tab w:val="left" w:pos="73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E416BC" w14:textId="77777777" w:rsidR="0075289A" w:rsidRDefault="0075289A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sectPr w:rsidR="0075289A">
      <w:footerReference w:type="even" r:id="rId7"/>
      <w:footerReference w:type="default" r:id="rId8"/>
      <w:footerReference w:type="first" r:id="rId9"/>
      <w:pgSz w:w="11906" w:h="16838"/>
      <w:pgMar w:top="1134" w:right="567" w:bottom="1583" w:left="1701" w:header="0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B90853" w14:textId="77777777" w:rsidR="0075783A" w:rsidRDefault="0075783A">
      <w:pPr>
        <w:spacing w:after="0" w:line="240" w:lineRule="auto"/>
      </w:pPr>
      <w:r>
        <w:separator/>
      </w:r>
    </w:p>
  </w:endnote>
  <w:endnote w:type="continuationSeparator" w:id="0">
    <w:p w14:paraId="24B7FFD1" w14:textId="77777777" w:rsidR="0075783A" w:rsidRDefault="0075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ans">
    <w:altName w:val="Arial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A3E8E" w14:textId="77777777" w:rsidR="0075289A" w:rsidRDefault="0075289A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1FBA8" w14:textId="77777777" w:rsidR="0075289A" w:rsidRDefault="00096723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EC4F9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4" w:name="PageNumWizard_FOOTER_Базовый4"/>
  <w:p w14:paraId="60F667D8" w14:textId="77777777" w:rsidR="0075289A" w:rsidRDefault="00096723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DFBA2" w14:textId="77777777" w:rsidR="0075783A" w:rsidRDefault="0075783A">
      <w:r>
        <w:separator/>
      </w:r>
    </w:p>
  </w:footnote>
  <w:footnote w:type="continuationSeparator" w:id="0">
    <w:p w14:paraId="7816BA0B" w14:textId="77777777" w:rsidR="0075783A" w:rsidRDefault="0075783A">
      <w:r>
        <w:continuationSeparator/>
      </w:r>
    </w:p>
  </w:footnote>
  <w:footnote w:id="1">
    <w:p w14:paraId="203AC077" w14:textId="77777777" w:rsidR="0075289A" w:rsidRDefault="00096723">
      <w:pPr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rPr>
          <w:rFonts w:ascii="Times New Roman" w:hAnsi="Times New Roman"/>
          <w:sz w:val="24"/>
          <w:szCs w:val="28"/>
        </w:rPr>
        <w:t xml:space="preserve"> Для подтверждения статуса мероприятия прилагается копия информационных писем Оргкомитета и программ мероприятия</w:t>
      </w:r>
      <w:bookmarkStart w:id="2" w:name="_GoBack_Копия_3"/>
      <w:bookmarkEnd w:id="2"/>
      <w:r>
        <w:rPr>
          <w:rFonts w:ascii="Times New Roman" w:hAnsi="Times New Roman"/>
          <w:sz w:val="24"/>
          <w:szCs w:val="28"/>
        </w:rPr>
        <w:t>, дипломов, сертификатов, грамот</w:t>
      </w:r>
    </w:p>
  </w:footnote>
  <w:footnote w:id="2">
    <w:p w14:paraId="08F664F5" w14:textId="77777777" w:rsidR="0075289A" w:rsidRDefault="00096723">
      <w:pPr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rPr>
          <w:rFonts w:ascii="Times New Roman" w:hAnsi="Times New Roman"/>
          <w:sz w:val="24"/>
          <w:szCs w:val="28"/>
        </w:rPr>
        <w:t xml:space="preserve"> Для подтверждения статуса мероприятия прилагается копия информационных писем Оргкомитета и программ мероприятия</w:t>
      </w:r>
      <w:bookmarkStart w:id="3" w:name="_GoBack_Копия_3_Копия_1_Копия_1_Копия_1_"/>
      <w:bookmarkEnd w:id="3"/>
      <w:r>
        <w:rPr>
          <w:rFonts w:ascii="Times New Roman" w:hAnsi="Times New Roman"/>
          <w:sz w:val="24"/>
          <w:szCs w:val="28"/>
        </w:rPr>
        <w:t>, дипломов, сертификатов, грамот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A3DE3"/>
    <w:multiLevelType w:val="multilevel"/>
    <w:tmpl w:val="E320C4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B94A50"/>
    <w:multiLevelType w:val="multilevel"/>
    <w:tmpl w:val="287EE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9A"/>
    <w:rsid w:val="00096723"/>
    <w:rsid w:val="00132239"/>
    <w:rsid w:val="00286CA2"/>
    <w:rsid w:val="006B5298"/>
    <w:rsid w:val="0075289A"/>
    <w:rsid w:val="0075783A"/>
    <w:rsid w:val="008E7274"/>
    <w:rsid w:val="00D90A8E"/>
    <w:rsid w:val="00EC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B2BBB"/>
  <w15:docId w15:val="{8E089B96-01BF-438B-81B8-34375204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05BD4"/>
    <w:rPr>
      <w:rFonts w:ascii="Arial" w:hAnsi="Arial" w:cs="Arial"/>
      <w:sz w:val="18"/>
      <w:szCs w:val="18"/>
    </w:rPr>
  </w:style>
  <w:style w:type="character" w:styleId="a5">
    <w:name w:val="Hyperlink"/>
    <w:basedOn w:val="a0"/>
    <w:uiPriority w:val="99"/>
    <w:unhideWhenUsed/>
    <w:rsid w:val="00A00F3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A00F3B"/>
    <w:rPr>
      <w:color w:val="605E5C"/>
      <w:shd w:val="clear" w:color="auto" w:fill="E1DFDD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a8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ans" w:eastAsia="Microsoft YaHei" w:hAnsi="PT Astra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ans" w:hAnsi="PT Astra Sans"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ans" w:hAnsi="PT Astra Sans"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ans" w:hAnsi="PT Astra Sans" w:cs="Arial"/>
    </w:rPr>
  </w:style>
  <w:style w:type="paragraph" w:customStyle="1" w:styleId="user1">
    <w:name w:val="Заголовок (user)"/>
    <w:basedOn w:val="a"/>
    <w:next w:val="ab"/>
    <w:qFormat/>
    <w:pPr>
      <w:keepNext/>
      <w:spacing w:before="240" w:after="120"/>
    </w:pPr>
    <w:rPr>
      <w:rFonts w:ascii="PT Astra Sans" w:eastAsia="Microsoft YaHei" w:hAnsi="PT Astra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ans" w:hAnsi="PT Astra Sans" w:cs="Arial"/>
    </w:rPr>
  </w:style>
  <w:style w:type="paragraph" w:styleId="af">
    <w:name w:val="List Paragraph"/>
    <w:basedOn w:val="a"/>
    <w:uiPriority w:val="34"/>
    <w:qFormat/>
    <w:rsid w:val="00D8480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05BD4"/>
    <w:pPr>
      <w:spacing w:after="0" w:line="240" w:lineRule="auto"/>
    </w:pPr>
    <w:rPr>
      <w:rFonts w:ascii="Arial" w:hAnsi="Arial" w:cs="Arial"/>
      <w:sz w:val="18"/>
      <w:szCs w:val="18"/>
    </w:r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0">
    <w:name w:val="Таблицы (моноширинный)"/>
    <w:basedOn w:val="a"/>
    <w:next w:val="a"/>
    <w:qFormat/>
    <w:rPr>
      <w:rFonts w:ascii="Courier New" w:hAnsi="Courier New"/>
    </w:rPr>
  </w:style>
  <w:style w:type="paragraph" w:customStyle="1" w:styleId="af1">
    <w:name w:val="a"/>
    <w:basedOn w:val="a"/>
    <w:qFormat/>
    <w:pPr>
      <w:spacing w:before="280" w:after="280"/>
    </w:pPr>
    <w:rPr>
      <w:sz w:val="24"/>
      <w:szCs w:val="24"/>
      <w:lang w:eastAsia="zh-CN"/>
    </w:rPr>
  </w:style>
  <w:style w:type="paragraph" w:styleId="af2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user5">
    <w:name w:val="Колонтитулы (user)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5">
    <w:name w:val="Колонтитулы"/>
    <w:basedOn w:val="a"/>
    <w:qFormat/>
  </w:style>
  <w:style w:type="paragraph" w:styleId="af6">
    <w:name w:val="footer"/>
    <w:basedOn w:val="user5"/>
  </w:style>
  <w:style w:type="numbering" w:customStyle="1" w:styleId="af7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1744</Words>
  <Characters>9941</Characters>
  <Application>Microsoft Office Word</Application>
  <DocSecurity>0</DocSecurity>
  <Lines>82</Lines>
  <Paragraphs>23</Paragraphs>
  <ScaleCrop>false</ScaleCrop>
  <Company/>
  <LinksUpToDate>false</LinksUpToDate>
  <CharactersWithSpaces>11662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dc:description/>
  <cp:lastModifiedBy>Admin</cp:lastModifiedBy>
  <cp:revision>2</cp:revision>
  <cp:lastPrinted>2025-10-27T07:16:00Z</cp:lastPrinted>
  <dcterms:created xsi:type="dcterms:W3CDTF">2026-09-15T08:15:00Z</dcterms:created>
  <dcterms:modified xsi:type="dcterms:W3CDTF">2026-09-15T08:15:00Z</dcterms:modified>
  <dc:language>ru-RU</dc:language>
</cp:coreProperties>
</file>