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2"/>
        <w:gridCol w:w="719"/>
        <w:gridCol w:w="410"/>
        <w:gridCol w:w="142"/>
        <w:gridCol w:w="1422"/>
        <w:gridCol w:w="993"/>
        <w:gridCol w:w="283"/>
      </w:tblGrid>
      <w:tr w:rsidR="00AD4CCC">
        <w:trPr>
          <w:jc w:val="right"/>
        </w:trPr>
        <w:tc>
          <w:tcPr>
            <w:tcW w:w="4111" w:type="dxa"/>
            <w:gridSpan w:val="7"/>
            <w:vAlign w:val="center"/>
          </w:tcPr>
          <w:p w:rsidR="00AD4CCC" w:rsidRDefault="00726A65" w:rsidP="006114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Ректору ФГБОУ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8C65C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«</w:t>
            </w:r>
            <w:r w:rsidR="006114D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Сочинский государственный университет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»</w:t>
            </w:r>
          </w:p>
        </w:tc>
      </w:tr>
      <w:tr w:rsidR="00AD4CCC">
        <w:trPr>
          <w:gridAfter w:val="1"/>
          <w:wAfter w:w="283" w:type="dxa"/>
          <w:jc w:val="right"/>
        </w:trPr>
        <w:tc>
          <w:tcPr>
            <w:tcW w:w="3828" w:type="dxa"/>
            <w:gridSpan w:val="6"/>
            <w:vAlign w:val="center"/>
          </w:tcPr>
          <w:p w:rsidR="00AD4CCC" w:rsidRDefault="00726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Н.В.Фроловой</w:t>
            </w:r>
          </w:p>
        </w:tc>
      </w:tr>
      <w:tr w:rsidR="00AD4CCC">
        <w:trPr>
          <w:gridAfter w:val="1"/>
          <w:wAfter w:w="283" w:type="dxa"/>
          <w:jc w:val="right"/>
        </w:trPr>
        <w:tc>
          <w:tcPr>
            <w:tcW w:w="1413" w:type="dxa"/>
            <w:gridSpan w:val="4"/>
            <w:vAlign w:val="center"/>
          </w:tcPr>
          <w:p w:rsidR="00AD4CCC" w:rsidRDefault="00726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студента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:rsidR="00AD4CCC" w:rsidRDefault="00AD4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993" w:type="dxa"/>
            <w:vAlign w:val="center"/>
          </w:tcPr>
          <w:p w:rsidR="00AD4CCC" w:rsidRDefault="00726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курса</w:t>
            </w:r>
          </w:p>
        </w:tc>
      </w:tr>
      <w:tr w:rsidR="00AD4CCC">
        <w:trPr>
          <w:gridAfter w:val="1"/>
          <w:wAfter w:w="283" w:type="dxa"/>
          <w:jc w:val="right"/>
        </w:trPr>
        <w:tc>
          <w:tcPr>
            <w:tcW w:w="1271" w:type="dxa"/>
            <w:gridSpan w:val="3"/>
            <w:vAlign w:val="center"/>
          </w:tcPr>
          <w:p w:rsidR="00AD4CCC" w:rsidRDefault="00726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группы</w:t>
            </w:r>
          </w:p>
        </w:tc>
        <w:tc>
          <w:tcPr>
            <w:tcW w:w="2557" w:type="dxa"/>
            <w:gridSpan w:val="3"/>
            <w:tcBorders>
              <w:bottom w:val="single" w:sz="4" w:space="0" w:color="auto"/>
            </w:tcBorders>
            <w:vAlign w:val="center"/>
          </w:tcPr>
          <w:p w:rsidR="00AD4CCC" w:rsidRDefault="00AD4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AD4CCC">
        <w:trPr>
          <w:gridAfter w:val="1"/>
          <w:wAfter w:w="283" w:type="dxa"/>
          <w:jc w:val="right"/>
        </w:trPr>
        <w:tc>
          <w:tcPr>
            <w:tcW w:w="3828" w:type="dxa"/>
            <w:gridSpan w:val="6"/>
            <w:vAlign w:val="center"/>
          </w:tcPr>
          <w:p w:rsidR="00AD4CCC" w:rsidRDefault="00F55D18" w:rsidP="00F55D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института ________________</w:t>
            </w:r>
          </w:p>
          <w:p w:rsidR="00F55D18" w:rsidRDefault="00F55D18" w:rsidP="00F55D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_________________________</w:t>
            </w:r>
          </w:p>
        </w:tc>
      </w:tr>
      <w:tr w:rsidR="00AD4CCC">
        <w:trPr>
          <w:gridAfter w:val="1"/>
          <w:wAfter w:w="283" w:type="dxa"/>
          <w:jc w:val="right"/>
        </w:trPr>
        <w:tc>
          <w:tcPr>
            <w:tcW w:w="3828" w:type="dxa"/>
            <w:gridSpan w:val="6"/>
            <w:vAlign w:val="center"/>
          </w:tcPr>
          <w:p w:rsidR="00AD4CCC" w:rsidRDefault="00726A65" w:rsidP="00F55D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форма обучения </w:t>
            </w:r>
            <w:r w:rsidR="00F55D1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__________</w:t>
            </w:r>
          </w:p>
        </w:tc>
      </w:tr>
      <w:tr w:rsidR="00AD4CCC">
        <w:trPr>
          <w:gridBefore w:val="1"/>
          <w:gridAfter w:val="1"/>
          <w:wBefore w:w="142" w:type="dxa"/>
          <w:wAfter w:w="283" w:type="dxa"/>
          <w:jc w:val="right"/>
        </w:trPr>
        <w:tc>
          <w:tcPr>
            <w:tcW w:w="3686" w:type="dxa"/>
            <w:gridSpan w:val="5"/>
            <w:tcBorders>
              <w:bottom w:val="single" w:sz="4" w:space="0" w:color="auto"/>
            </w:tcBorders>
          </w:tcPr>
          <w:p w:rsidR="00AD4CCC" w:rsidRDefault="00AD4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AD4CCC">
        <w:trPr>
          <w:gridBefore w:val="1"/>
          <w:gridAfter w:val="1"/>
          <w:wBefore w:w="142" w:type="dxa"/>
          <w:wAfter w:w="283" w:type="dxa"/>
          <w:jc w:val="right"/>
        </w:trPr>
        <w:tc>
          <w:tcPr>
            <w:tcW w:w="368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D4CCC" w:rsidRDefault="00AD4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AD4CCC">
        <w:trPr>
          <w:gridAfter w:val="1"/>
          <w:wAfter w:w="283" w:type="dxa"/>
          <w:jc w:val="right"/>
        </w:trPr>
        <w:tc>
          <w:tcPr>
            <w:tcW w:w="3828" w:type="dxa"/>
            <w:gridSpan w:val="6"/>
            <w:vAlign w:val="center"/>
          </w:tcPr>
          <w:p w:rsidR="00AD4CCC" w:rsidRDefault="00726A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8"/>
                <w:lang w:eastAsia="zh-CN"/>
              </w:rPr>
              <w:t>(Ф.И.О. обучающегося полностью)</w:t>
            </w:r>
          </w:p>
        </w:tc>
      </w:tr>
      <w:tr w:rsidR="00AD4CCC">
        <w:trPr>
          <w:gridAfter w:val="1"/>
          <w:wAfter w:w="283" w:type="dxa"/>
          <w:jc w:val="right"/>
        </w:trPr>
        <w:tc>
          <w:tcPr>
            <w:tcW w:w="861" w:type="dxa"/>
            <w:gridSpan w:val="2"/>
          </w:tcPr>
          <w:p w:rsidR="00AD4CCC" w:rsidRDefault="00726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Тел:</w:t>
            </w:r>
          </w:p>
        </w:tc>
        <w:tc>
          <w:tcPr>
            <w:tcW w:w="2967" w:type="dxa"/>
            <w:gridSpan w:val="4"/>
            <w:tcBorders>
              <w:bottom w:val="single" w:sz="4" w:space="0" w:color="auto"/>
            </w:tcBorders>
          </w:tcPr>
          <w:p w:rsidR="00AD4CCC" w:rsidRDefault="00AD4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AD4CCC" w:rsidRDefault="00AD4CCC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AD4CCC" w:rsidRDefault="00726A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AD4CCC" w:rsidRDefault="00726A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оказать мне материальную помощь:</w:t>
      </w:r>
    </w:p>
    <w:p w:rsidR="00AD4CCC" w:rsidRDefault="00726A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Причина:__________________________________________________________</w:t>
      </w:r>
    </w:p>
    <w:p w:rsidR="00AD4CCC" w:rsidRDefault="00726A65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D4CCC" w:rsidRDefault="00726A65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D4CCC" w:rsidRPr="00F55D18" w:rsidRDefault="00AD4CCC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AD4CCC" w:rsidRDefault="00726A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серия ________ номер______________</w:t>
      </w:r>
    </w:p>
    <w:p w:rsidR="00AD4CCC" w:rsidRDefault="00726A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Выдан:____________________________________________________________</w:t>
      </w:r>
    </w:p>
    <w:p w:rsidR="00AD4CCC" w:rsidRDefault="00726A65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(орган, выдавший документ)</w:t>
      </w:r>
    </w:p>
    <w:p w:rsidR="00AD4CCC" w:rsidRDefault="00726A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D4CCC" w:rsidRDefault="00726A65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(дата выдачи)</w:t>
      </w:r>
    </w:p>
    <w:p w:rsidR="00AD4CCC" w:rsidRDefault="00726A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регистрации:</w:t>
      </w:r>
    </w:p>
    <w:p w:rsidR="00AD4CCC" w:rsidRDefault="00726A65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D4CCC" w:rsidRDefault="00726A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D4CCC" w:rsidRPr="00F55D18" w:rsidRDefault="00AD4CCC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AD4CCC" w:rsidRDefault="00FF4F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 » ____________ 2026</w:t>
      </w:r>
      <w:r w:rsidR="00726A6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D4CCC" w:rsidRPr="00F55D18" w:rsidRDefault="00AD4CC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tbl>
      <w:tblPr>
        <w:tblStyle w:val="a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531"/>
        <w:gridCol w:w="2268"/>
        <w:gridCol w:w="699"/>
        <w:gridCol w:w="1995"/>
      </w:tblGrid>
      <w:tr w:rsidR="00AD4CCC">
        <w:trPr>
          <w:trHeight w:val="454"/>
        </w:trPr>
        <w:tc>
          <w:tcPr>
            <w:tcW w:w="4531" w:type="dxa"/>
            <w:vAlign w:val="bottom"/>
          </w:tcPr>
          <w:p w:rsidR="00AD4CCC" w:rsidRDefault="00726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Подпись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обучающегося</w:t>
            </w:r>
            <w:proofErr w:type="gramEnd"/>
          </w:p>
        </w:tc>
        <w:tc>
          <w:tcPr>
            <w:tcW w:w="2268" w:type="dxa"/>
            <w:vAlign w:val="center"/>
          </w:tcPr>
          <w:p w:rsidR="00AD4CCC" w:rsidRDefault="00AD4CC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AD4CCC" w:rsidRDefault="00AD4CC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AD4CCC" w:rsidRDefault="00AD4CC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AD4CCC">
        <w:trPr>
          <w:trHeight w:val="20"/>
        </w:trPr>
        <w:tc>
          <w:tcPr>
            <w:tcW w:w="4531" w:type="dxa"/>
            <w:vAlign w:val="bottom"/>
          </w:tcPr>
          <w:p w:rsidR="00AD4CCC" w:rsidRPr="00F55D18" w:rsidRDefault="00AD4CC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:rsidR="00AD4CCC" w:rsidRDefault="00AD4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AD4CCC" w:rsidRDefault="00AD4CC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AD4CCC" w:rsidRDefault="00726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zh-CN"/>
              </w:rPr>
              <w:t>(ФИО)</w:t>
            </w:r>
          </w:p>
        </w:tc>
      </w:tr>
      <w:tr w:rsidR="00AD4CCC">
        <w:trPr>
          <w:trHeight w:val="397"/>
        </w:trPr>
        <w:tc>
          <w:tcPr>
            <w:tcW w:w="4531" w:type="dxa"/>
            <w:vAlign w:val="bottom"/>
          </w:tcPr>
          <w:p w:rsidR="00AD4CCC" w:rsidRDefault="00726A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>Согласовано:</w:t>
            </w:r>
          </w:p>
        </w:tc>
        <w:tc>
          <w:tcPr>
            <w:tcW w:w="2268" w:type="dxa"/>
            <w:vAlign w:val="center"/>
          </w:tcPr>
          <w:p w:rsidR="00AD4CCC" w:rsidRDefault="00AD4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99" w:type="dxa"/>
          </w:tcPr>
          <w:p w:rsidR="00AD4CCC" w:rsidRDefault="00AD4CC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95" w:type="dxa"/>
            <w:vAlign w:val="center"/>
          </w:tcPr>
          <w:p w:rsidR="00AD4CCC" w:rsidRDefault="00AD4CC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55D18" w:rsidTr="00197F08">
        <w:trPr>
          <w:trHeight w:val="454"/>
        </w:trPr>
        <w:tc>
          <w:tcPr>
            <w:tcW w:w="4531" w:type="dxa"/>
            <w:vAlign w:val="bottom"/>
          </w:tcPr>
          <w:p w:rsidR="00F55D18" w:rsidRDefault="00F55D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И.о. директора __________________</w:t>
            </w:r>
          </w:p>
        </w:tc>
        <w:tc>
          <w:tcPr>
            <w:tcW w:w="2268" w:type="dxa"/>
            <w:vAlign w:val="bottom"/>
          </w:tcPr>
          <w:p w:rsidR="00F55D18" w:rsidRDefault="00F55D18">
            <w:pPr>
              <w:spacing w:after="0" w:line="240" w:lineRule="auto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F55D18" w:rsidRDefault="00F55D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95" w:type="dxa"/>
            <w:vAlign w:val="center"/>
          </w:tcPr>
          <w:p w:rsidR="00F55D18" w:rsidRDefault="00F55D18" w:rsidP="0068413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______________</w:t>
            </w:r>
          </w:p>
        </w:tc>
      </w:tr>
      <w:tr w:rsidR="00F55D18" w:rsidTr="00197F08">
        <w:trPr>
          <w:trHeight w:val="57"/>
        </w:trPr>
        <w:tc>
          <w:tcPr>
            <w:tcW w:w="4531" w:type="dxa"/>
            <w:vAlign w:val="bottom"/>
          </w:tcPr>
          <w:p w:rsidR="00F55D18" w:rsidRPr="00F55D18" w:rsidRDefault="00F55D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  <w:lang w:eastAsia="zh-CN"/>
              </w:rPr>
            </w:pPr>
          </w:p>
        </w:tc>
        <w:tc>
          <w:tcPr>
            <w:tcW w:w="2268" w:type="dxa"/>
            <w:vAlign w:val="bottom"/>
          </w:tcPr>
          <w:p w:rsidR="00F55D18" w:rsidRDefault="00F55D18">
            <w:pPr>
              <w:spacing w:after="0"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F55D18" w:rsidRDefault="00F55D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995" w:type="dxa"/>
            <w:vAlign w:val="center"/>
          </w:tcPr>
          <w:p w:rsidR="00F55D18" w:rsidRDefault="00F55D18" w:rsidP="00684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zh-CN"/>
              </w:rPr>
              <w:t>(ФИО)</w:t>
            </w:r>
          </w:p>
        </w:tc>
      </w:tr>
      <w:tr w:rsidR="00AD4CCC">
        <w:trPr>
          <w:trHeight w:val="454"/>
        </w:trPr>
        <w:tc>
          <w:tcPr>
            <w:tcW w:w="4531" w:type="dxa"/>
            <w:vAlign w:val="bottom"/>
          </w:tcPr>
          <w:p w:rsidR="00AD4CCC" w:rsidRDefault="00726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Профорг</w:t>
            </w:r>
          </w:p>
        </w:tc>
        <w:tc>
          <w:tcPr>
            <w:tcW w:w="2268" w:type="dxa"/>
            <w:vAlign w:val="bottom"/>
          </w:tcPr>
          <w:p w:rsidR="00AD4CCC" w:rsidRDefault="00AD4CCC">
            <w:pPr>
              <w:spacing w:after="0" w:line="240" w:lineRule="auto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AD4CCC" w:rsidRDefault="00AD4CCC">
            <w:pPr>
              <w:spacing w:after="0" w:line="240" w:lineRule="auto"/>
              <w:ind w:right="595"/>
              <w:rPr>
                <w:rFonts w:ascii="Times New Roman" w:hAnsi="Times New Roman" w:cs="Times New Roman"/>
                <w:i/>
                <w:sz w:val="28"/>
                <w:szCs w:val="28"/>
                <w:lang w:eastAsia="zh-CN"/>
              </w:rPr>
            </w:pP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AD4CCC" w:rsidRDefault="00AD4CCC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eastAsia="zh-CN"/>
              </w:rPr>
            </w:pPr>
          </w:p>
        </w:tc>
      </w:tr>
      <w:tr w:rsidR="00AD4CCC">
        <w:trPr>
          <w:trHeight w:val="20"/>
        </w:trPr>
        <w:tc>
          <w:tcPr>
            <w:tcW w:w="4531" w:type="dxa"/>
            <w:vAlign w:val="bottom"/>
          </w:tcPr>
          <w:p w:rsidR="00AD4CCC" w:rsidRPr="00F55D18" w:rsidRDefault="00AD4CC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  <w:lang w:eastAsia="zh-CN"/>
              </w:rPr>
            </w:pPr>
          </w:p>
        </w:tc>
        <w:tc>
          <w:tcPr>
            <w:tcW w:w="2268" w:type="dxa"/>
            <w:vAlign w:val="bottom"/>
          </w:tcPr>
          <w:p w:rsidR="00AD4CCC" w:rsidRDefault="00AD4CCC">
            <w:pPr>
              <w:spacing w:after="0"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AD4CCC" w:rsidRDefault="00AD4CCC">
            <w:pPr>
              <w:spacing w:after="0" w:line="240" w:lineRule="auto"/>
              <w:ind w:right="595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AD4CCC" w:rsidRDefault="00726A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8"/>
                <w:lang w:eastAsia="zh-CN"/>
              </w:rPr>
              <w:t>(ФИО)</w:t>
            </w:r>
          </w:p>
        </w:tc>
      </w:tr>
      <w:tr w:rsidR="00AD4CCC">
        <w:trPr>
          <w:trHeight w:val="454"/>
        </w:trPr>
        <w:tc>
          <w:tcPr>
            <w:tcW w:w="4531" w:type="dxa"/>
            <w:vAlign w:val="bottom"/>
          </w:tcPr>
          <w:p w:rsidR="00AD4CCC" w:rsidRDefault="00726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Староста учебной группы</w:t>
            </w:r>
          </w:p>
        </w:tc>
        <w:tc>
          <w:tcPr>
            <w:tcW w:w="2268" w:type="dxa"/>
            <w:vAlign w:val="bottom"/>
          </w:tcPr>
          <w:p w:rsidR="00AD4CCC" w:rsidRDefault="00AD4CCC">
            <w:pPr>
              <w:spacing w:after="0" w:line="240" w:lineRule="auto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AD4CCC" w:rsidRDefault="00AD4CCC">
            <w:pPr>
              <w:spacing w:after="0" w:line="240" w:lineRule="auto"/>
              <w:ind w:right="595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eastAsia="zh-CN"/>
              </w:rPr>
            </w:pP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AD4CCC" w:rsidRDefault="00AD4CCC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eastAsia="zh-CN"/>
              </w:rPr>
            </w:pPr>
          </w:p>
        </w:tc>
      </w:tr>
      <w:tr w:rsidR="00AD4CCC" w:rsidTr="006114D6">
        <w:trPr>
          <w:trHeight w:val="20"/>
        </w:trPr>
        <w:tc>
          <w:tcPr>
            <w:tcW w:w="4531" w:type="dxa"/>
            <w:vAlign w:val="bottom"/>
          </w:tcPr>
          <w:p w:rsidR="00AD4CCC" w:rsidRDefault="00AD4C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2268" w:type="dxa"/>
            <w:vAlign w:val="bottom"/>
          </w:tcPr>
          <w:p w:rsidR="00AD4CCC" w:rsidRDefault="00AD4CCC">
            <w:pPr>
              <w:spacing w:after="0"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AD4CCC" w:rsidRDefault="00AD4CC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AD4CCC" w:rsidRDefault="00726A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8"/>
                <w:lang w:eastAsia="zh-CN"/>
              </w:rPr>
              <w:t>(ФИО)</w:t>
            </w:r>
          </w:p>
        </w:tc>
      </w:tr>
      <w:tr w:rsidR="006114D6" w:rsidTr="006114D6">
        <w:trPr>
          <w:trHeight w:val="454"/>
        </w:trPr>
        <w:tc>
          <w:tcPr>
            <w:tcW w:w="4531" w:type="dxa"/>
            <w:vAlign w:val="bottom"/>
          </w:tcPr>
          <w:p w:rsidR="006114D6" w:rsidRDefault="006114D6" w:rsidP="00F55D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Председатель </w:t>
            </w:r>
            <w:r w:rsidR="00F55D18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института</w:t>
            </w:r>
          </w:p>
        </w:tc>
        <w:tc>
          <w:tcPr>
            <w:tcW w:w="2268" w:type="dxa"/>
            <w:vAlign w:val="bottom"/>
          </w:tcPr>
          <w:p w:rsidR="006114D6" w:rsidRDefault="006114D6" w:rsidP="006114D6">
            <w:pPr>
              <w:spacing w:after="0" w:line="240" w:lineRule="auto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6114D6" w:rsidRDefault="006114D6" w:rsidP="006114D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:rsidR="006114D6" w:rsidRDefault="006114D6" w:rsidP="006114D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eastAsia="zh-CN"/>
              </w:rPr>
            </w:pPr>
          </w:p>
        </w:tc>
      </w:tr>
      <w:tr w:rsidR="006114D6" w:rsidTr="006114D6">
        <w:trPr>
          <w:trHeight w:val="20"/>
        </w:trPr>
        <w:tc>
          <w:tcPr>
            <w:tcW w:w="4531" w:type="dxa"/>
            <w:vAlign w:val="bottom"/>
          </w:tcPr>
          <w:p w:rsidR="006114D6" w:rsidRPr="00F55D18" w:rsidRDefault="006114D6" w:rsidP="006114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  <w:lang w:eastAsia="zh-CN"/>
              </w:rPr>
            </w:pPr>
          </w:p>
        </w:tc>
        <w:tc>
          <w:tcPr>
            <w:tcW w:w="2268" w:type="dxa"/>
            <w:vAlign w:val="bottom"/>
          </w:tcPr>
          <w:p w:rsidR="006114D6" w:rsidRDefault="006114D6" w:rsidP="006114D6">
            <w:pPr>
              <w:spacing w:after="0"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6114D6" w:rsidRDefault="006114D6" w:rsidP="006114D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6114D6" w:rsidRDefault="006114D6" w:rsidP="006114D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28"/>
                <w:lang w:eastAsia="zh-CN"/>
              </w:rPr>
              <w:t>(ФИО)</w:t>
            </w:r>
          </w:p>
        </w:tc>
      </w:tr>
      <w:tr w:rsidR="006114D6">
        <w:trPr>
          <w:trHeight w:val="454"/>
        </w:trPr>
        <w:tc>
          <w:tcPr>
            <w:tcW w:w="4531" w:type="dxa"/>
            <w:vAlign w:val="bottom"/>
          </w:tcPr>
          <w:p w:rsidR="006114D6" w:rsidRDefault="006114D6" w:rsidP="006114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 учетом мнения ППО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СочиГУ</w:t>
            </w:r>
            <w:proofErr w:type="spellEnd"/>
          </w:p>
        </w:tc>
        <w:tc>
          <w:tcPr>
            <w:tcW w:w="2268" w:type="dxa"/>
            <w:vAlign w:val="bottom"/>
          </w:tcPr>
          <w:p w:rsidR="006114D6" w:rsidRDefault="006114D6" w:rsidP="006114D6">
            <w:pPr>
              <w:spacing w:after="0" w:line="240" w:lineRule="auto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vAlign w:val="bottom"/>
          </w:tcPr>
          <w:p w:rsidR="006114D6" w:rsidRDefault="006114D6" w:rsidP="006114D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995" w:type="dxa"/>
            <w:vAlign w:val="bottom"/>
          </w:tcPr>
          <w:p w:rsidR="006114D6" w:rsidRDefault="006114D6" w:rsidP="006114D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В.А. Янюшкин</w:t>
            </w:r>
          </w:p>
        </w:tc>
      </w:tr>
    </w:tbl>
    <w:p w:rsidR="00AD4CCC" w:rsidRDefault="00726A65">
      <w:pPr>
        <w:spacing w:before="30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Приложено __________________ документов.</w:t>
      </w:r>
    </w:p>
    <w:sectPr w:rsidR="00AD4CCC" w:rsidSect="00671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2F7" w:rsidRDefault="00F742F7">
      <w:pPr>
        <w:spacing w:line="240" w:lineRule="auto"/>
      </w:pPr>
      <w:r>
        <w:separator/>
      </w:r>
    </w:p>
  </w:endnote>
  <w:endnote w:type="continuationSeparator" w:id="0">
    <w:p w:rsidR="00F742F7" w:rsidRDefault="00F742F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2F7" w:rsidRDefault="00F742F7">
      <w:pPr>
        <w:spacing w:after="0"/>
      </w:pPr>
      <w:r>
        <w:separator/>
      </w:r>
    </w:p>
  </w:footnote>
  <w:footnote w:type="continuationSeparator" w:id="0">
    <w:p w:rsidR="00F742F7" w:rsidRDefault="00F742F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771B7"/>
    <w:multiLevelType w:val="multilevel"/>
    <w:tmpl w:val="44B771B7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283"/>
    <w:rsid w:val="00035354"/>
    <w:rsid w:val="0009086F"/>
    <w:rsid w:val="000A431E"/>
    <w:rsid w:val="000A7296"/>
    <w:rsid w:val="0012200E"/>
    <w:rsid w:val="001532FB"/>
    <w:rsid w:val="00161F0C"/>
    <w:rsid w:val="001631F9"/>
    <w:rsid w:val="0018543A"/>
    <w:rsid w:val="001D488B"/>
    <w:rsid w:val="001F24B9"/>
    <w:rsid w:val="00216022"/>
    <w:rsid w:val="002265DC"/>
    <w:rsid w:val="002874E7"/>
    <w:rsid w:val="002A35C7"/>
    <w:rsid w:val="002C7A48"/>
    <w:rsid w:val="002E5283"/>
    <w:rsid w:val="0039273F"/>
    <w:rsid w:val="003D3DD5"/>
    <w:rsid w:val="004F1CF3"/>
    <w:rsid w:val="0054588F"/>
    <w:rsid w:val="006114D6"/>
    <w:rsid w:val="00617B09"/>
    <w:rsid w:val="006717DE"/>
    <w:rsid w:val="00696265"/>
    <w:rsid w:val="006D7A03"/>
    <w:rsid w:val="006F706B"/>
    <w:rsid w:val="0070096D"/>
    <w:rsid w:val="00726A65"/>
    <w:rsid w:val="007465BE"/>
    <w:rsid w:val="00762DE1"/>
    <w:rsid w:val="0086527A"/>
    <w:rsid w:val="008C65CD"/>
    <w:rsid w:val="009431E2"/>
    <w:rsid w:val="00950B67"/>
    <w:rsid w:val="00966BDB"/>
    <w:rsid w:val="00990160"/>
    <w:rsid w:val="009977F0"/>
    <w:rsid w:val="009A6C31"/>
    <w:rsid w:val="009C2EAB"/>
    <w:rsid w:val="009E6E2B"/>
    <w:rsid w:val="009F683B"/>
    <w:rsid w:val="00A7418F"/>
    <w:rsid w:val="00AC7A49"/>
    <w:rsid w:val="00AD4CCC"/>
    <w:rsid w:val="00B7075B"/>
    <w:rsid w:val="00B84995"/>
    <w:rsid w:val="00BA32E2"/>
    <w:rsid w:val="00C47BEC"/>
    <w:rsid w:val="00CF3262"/>
    <w:rsid w:val="00D31A31"/>
    <w:rsid w:val="00D52D21"/>
    <w:rsid w:val="00DB31B7"/>
    <w:rsid w:val="00E31AF8"/>
    <w:rsid w:val="00E578CA"/>
    <w:rsid w:val="00E80DC6"/>
    <w:rsid w:val="00F42024"/>
    <w:rsid w:val="00F55D18"/>
    <w:rsid w:val="00F6610D"/>
    <w:rsid w:val="00F742F7"/>
    <w:rsid w:val="00F805B9"/>
    <w:rsid w:val="00FD110E"/>
    <w:rsid w:val="00FE25B4"/>
    <w:rsid w:val="00FF4FB1"/>
    <w:rsid w:val="36823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7D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7D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717DE"/>
    <w:rPr>
      <w:rFonts w:ascii="Liberation Serif" w:eastAsia="SimSun" w:hAnsi="Liberation Serif" w:cs="Lucida Sans"/>
      <w:kern w:val="2"/>
      <w:sz w:val="24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sid w:val="006717D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717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23384-8311-440C-BE67-9A71D508B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Рамазанова Диана</dc:creator>
  <cp:lastModifiedBy>Карина</cp:lastModifiedBy>
  <cp:revision>18</cp:revision>
  <cp:lastPrinted>2026-04-10T08:26:00Z</cp:lastPrinted>
  <dcterms:created xsi:type="dcterms:W3CDTF">2024-02-20T13:58:00Z</dcterms:created>
  <dcterms:modified xsi:type="dcterms:W3CDTF">2026-09-30T11:27:00Z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CD8FEA55D5C84701814DED1EA5430F81_12</vt:lpwstr>
  </property>
</Properties>
</file>